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9E3" w:rsidRPr="00C40767" w:rsidRDefault="00EA2125" w:rsidP="00C049E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40767">
        <w:rPr>
          <w:rFonts w:ascii="Times New Roman" w:hAnsi="Times New Roman" w:cs="Times New Roman"/>
          <w:b/>
          <w:sz w:val="28"/>
          <w:szCs w:val="28"/>
          <w:lang w:eastAsia="ru-RU"/>
        </w:rPr>
        <w:t>Сценарий спортивного развлечения</w:t>
      </w:r>
    </w:p>
    <w:p w:rsidR="00C049E3" w:rsidRPr="00C40767" w:rsidRDefault="00C049E3" w:rsidP="00C049E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40767">
        <w:rPr>
          <w:rFonts w:ascii="Times New Roman" w:hAnsi="Times New Roman" w:cs="Times New Roman"/>
          <w:b/>
          <w:sz w:val="28"/>
          <w:szCs w:val="28"/>
          <w:lang w:eastAsia="ru-RU"/>
        </w:rPr>
        <w:t>для средних групп</w:t>
      </w:r>
    </w:p>
    <w:p w:rsidR="00EA2125" w:rsidRDefault="004F022E" w:rsidP="00C049E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C049E3" w:rsidRPr="00C40767">
        <w:rPr>
          <w:rFonts w:ascii="Times New Roman" w:hAnsi="Times New Roman" w:cs="Times New Roman"/>
          <w:b/>
          <w:sz w:val="28"/>
          <w:szCs w:val="28"/>
          <w:lang w:eastAsia="ru-RU"/>
        </w:rPr>
        <w:t>Водители и пешеходы</w:t>
      </w:r>
      <w:r w:rsidR="00EA2125" w:rsidRPr="00C40767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4F022E" w:rsidRDefault="0019758F" w:rsidP="00C049E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Подготовила</w:t>
      </w:r>
      <w:r w:rsidR="004F022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4F022E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="004F022E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="004F022E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="004F022E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="004F022E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="004F022E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="004F022E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="004F022E">
        <w:rPr>
          <w:rFonts w:ascii="Times New Roman" w:hAnsi="Times New Roman" w:cs="Times New Roman"/>
          <w:b/>
          <w:sz w:val="28"/>
          <w:szCs w:val="28"/>
          <w:lang w:eastAsia="ru-RU"/>
        </w:rPr>
        <w:tab/>
        <w:t>Васильченко И.С.</w:t>
      </w:r>
    </w:p>
    <w:p w:rsidR="004F022E" w:rsidRDefault="004F022E" w:rsidP="00C049E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  <w:t xml:space="preserve">     </w:t>
      </w:r>
      <w:r w:rsidR="007C366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spellStart"/>
      <w:r w:rsidR="007C366B">
        <w:rPr>
          <w:rFonts w:ascii="Times New Roman" w:hAnsi="Times New Roman" w:cs="Times New Roman"/>
          <w:b/>
          <w:sz w:val="28"/>
          <w:szCs w:val="28"/>
          <w:lang w:eastAsia="ru-RU"/>
        </w:rPr>
        <w:t>Кепп</w:t>
      </w:r>
      <w:proofErr w:type="spellEnd"/>
      <w:r w:rsidR="007C366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В.П.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</w:p>
    <w:p w:rsidR="004F022E" w:rsidRPr="00C40767" w:rsidRDefault="004F022E" w:rsidP="00C049E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A0AA6" w:rsidRDefault="00EA2125" w:rsidP="00C049E3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049E3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Формировать осознанное отношение к своему здоровью, через соблюдение правил дорожного движения.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  <w:r w:rsidRPr="00C049E3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Закрепить правила дорожного движения через игровые ситуации.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2.Развивать двигательные навыки и умения, физические качества, внимание, координацию движения</w:t>
      </w:r>
      <w:r w:rsidR="003D03C1"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3.Воспитывать дисциплинированность, чувство коллективизма, культуру поведения</w:t>
      </w:r>
      <w:r w:rsidR="003D03C1"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Пропагандировать здоровый образ жизни и приобщать детей к физкультуре и спорту</w:t>
      </w:r>
      <w:r w:rsidR="003D03C1"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4F022E" w:rsidRDefault="004F022E" w:rsidP="00C049E3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EA0AA6" w:rsidRDefault="00EA0AA6" w:rsidP="00C049E3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A0AA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Материалы и оборудование: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 грузовичка на верёвочке, 2 обруча, 2 жезла, 2 куба,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бейджики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«Водители» и «Пешеходы»</w:t>
      </w:r>
    </w:p>
    <w:p w:rsidR="00EA2125" w:rsidRPr="00C049E3" w:rsidRDefault="00EA0AA6" w:rsidP="00C049E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A0AA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Герои: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Машеньки и Светофор.</w:t>
      </w:r>
      <w:r w:rsidR="00EA2125"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A2125" w:rsidRPr="00C049E3" w:rsidRDefault="00EA2125" w:rsidP="00EA0AA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049E3">
        <w:rPr>
          <w:rFonts w:ascii="Times New Roman" w:hAnsi="Times New Roman" w:cs="Times New Roman"/>
          <w:b/>
          <w:sz w:val="28"/>
          <w:szCs w:val="28"/>
          <w:lang w:eastAsia="ru-RU"/>
        </w:rPr>
        <w:t>Ход праздника:</w:t>
      </w:r>
    </w:p>
    <w:p w:rsidR="000E55A7" w:rsidRDefault="00BA6EC2" w:rsidP="00C049E3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</w:t>
      </w:r>
      <w:r w:rsidR="00EA2125"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20EE6"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выстраиваются </w:t>
      </w:r>
      <w:r w:rsidR="00EA2125"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две команды</w:t>
      </w:r>
      <w:r w:rsidR="00C049E3"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«Водители» и «Пешеходы»</w:t>
      </w:r>
      <w:r w:rsidR="00EA2125"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E55A7" w:rsidRDefault="00EA2125" w:rsidP="00C049E3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C049E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="00C407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-</w:t>
      </w:r>
      <w:proofErr w:type="gramEnd"/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 ребята! 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 солнца луч смешит и дразнит,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нынче весело с утра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дети дарят спортивный праздник, 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главный гость на нем игра!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чтоб праздник не омрачать 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Правила дорожного движения </w:t>
      </w:r>
      <w:r w:rsidR="003D03C1"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должны вы выполнять.</w:t>
      </w:r>
    </w:p>
    <w:p w:rsidR="000E55A7" w:rsidRDefault="00EA2125" w:rsidP="00C049E3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="00C049E3" w:rsidRPr="00C049E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="00C4076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proofErr w:type="gramEnd"/>
      <w:r w:rsidR="00C4076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Ребята на наш праздник спешит гость из сказочного </w:t>
      </w:r>
      <w:r w:rsidR="00BC1F55"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леса</w:t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EA0A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049E3"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(В</w:t>
      </w:r>
      <w:r w:rsidR="004E7F2C"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ходит Маша)</w:t>
      </w:r>
    </w:p>
    <w:p w:rsidR="00BC1F55" w:rsidRDefault="00EA2125" w:rsidP="00C049E3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="00BC1F55" w:rsidRPr="00C049E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Маша</w:t>
      </w:r>
      <w:r w:rsidR="000C4728" w:rsidRPr="00C049E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="00C407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="000C4728"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</w:t>
      </w:r>
      <w:r w:rsidR="003D03C1"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</w:t>
      </w:r>
      <w:r w:rsidR="000C4728"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="003D03C1"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0C4728"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="003D03C1"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0C4728"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="003D03C1"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C049E3"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а! Спасите</w:t>
      </w:r>
      <w:r w:rsidR="00BA6EC2"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="000C4728"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Помогите!</w:t>
      </w:r>
    </w:p>
    <w:p w:rsidR="000E55A7" w:rsidRPr="00C049E3" w:rsidRDefault="000E55A7" w:rsidP="00C049E3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E55A7" w:rsidRDefault="00EA2125" w:rsidP="00C049E3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C049E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Pr="00C049E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="00C407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Дети вы узнали нашего гостя? Кто это?</w:t>
      </w:r>
    </w:p>
    <w:p w:rsidR="000E55A7" w:rsidRDefault="00EA2125" w:rsidP="00C049E3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Дети:</w:t>
      </w:r>
      <w:r w:rsidR="000C4728"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Машенька</w:t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0E55A7" w:rsidRDefault="00EA2125" w:rsidP="00C049E3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C407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0C4728"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 Машенька</w:t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что с тобой случилось?</w:t>
      </w:r>
    </w:p>
    <w:p w:rsidR="000E55A7" w:rsidRDefault="00EA2125" w:rsidP="00C049E3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43694E" w:rsidRPr="00C049E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Маша</w:t>
      </w:r>
      <w:r w:rsidRPr="00C049E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407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 ребята! 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Попав в большой город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растерял</w:t>
      </w:r>
      <w:r w:rsidR="000C4728"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="000C4728"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</w:t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я пропал</w:t>
      </w:r>
      <w:r w:rsidR="000C4728"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знаю знаков светофора,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Чуть под машину не попал</w:t>
      </w:r>
      <w:r w:rsidR="000C4728"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Кругом машины и трамваи,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 вдруг автобус на пути.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 вы мне помогите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</w:t>
      </w:r>
      <w:r w:rsid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если можно, расскажите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Дорогу как переходить,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под машину не угодить.</w:t>
      </w:r>
    </w:p>
    <w:p w:rsidR="000E55A7" w:rsidRDefault="00EA2125" w:rsidP="00C049E3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049E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="00C4076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proofErr w:type="gramEnd"/>
      <w:r w:rsidR="000C4728"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Машенька</w:t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ты как раз вовремя приш</w:t>
      </w:r>
      <w:r w:rsidR="000C4728"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</w:t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Очень много</w:t>
      </w:r>
      <w:r w:rsidR="003D03C1"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дете</w:t>
      </w:r>
      <w:r w:rsidR="00EA0A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 попадае</w:t>
      </w:r>
      <w:r w:rsid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 под колеса автомобилей</w:t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и чтобы не случилась такая неприятность с нашими детьми мы про</w:t>
      </w:r>
      <w:r w:rsid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водим спортивный праздник «Водители и </w:t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пешеход</w:t>
      </w:r>
      <w:r w:rsid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</w:t>
      </w:r>
      <w:r w:rsidR="00EA0A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», где </w:t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дети с помощью игр и эстафет научат тебя, </w:t>
      </w:r>
      <w:r w:rsidR="0083570E"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Машенька</w:t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правилам дорожного </w:t>
      </w:r>
      <w:r w:rsidR="00EA0A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движения, покажут свою ловкость и находчивость</w:t>
      </w:r>
      <w:r w:rsid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E55A7" w:rsidRDefault="0083570E" w:rsidP="00C049E3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C049E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Машенька</w:t>
      </w:r>
      <w:r w:rsidR="00EA2125" w:rsidRPr="00C049E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="00C407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="00EA2125"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Вот здорово!</w:t>
      </w:r>
    </w:p>
    <w:p w:rsidR="000E55A7" w:rsidRDefault="00EA2125" w:rsidP="00C049E3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049E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="00C4076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proofErr w:type="gramEnd"/>
      <w:r w:rsidR="00EA0A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городе много дорожных знаков, которые должны все знать</w:t>
      </w:r>
      <w:r w:rsidR="00801DC9"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А  дорогу нужно переходить, где светофор или нарисована зебра.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E55A7" w:rsidRDefault="00801DC9" w:rsidP="00C049E3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C049E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Машенька:</w:t>
      </w:r>
      <w:r w:rsidR="00C407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что такое светофор? У нас в лесу нет никаких зебр и светофор</w:t>
      </w:r>
      <w:r w:rsidR="008508EC"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а. Это животное или дерево?</w:t>
      </w:r>
      <w:r w:rsidR="00EA2125"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E55A7" w:rsidRDefault="00EA2125" w:rsidP="00C049E3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49E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C407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EA0A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</w:t>
      </w:r>
      <w:r w:rsid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ейчас ты увидишь.</w:t>
      </w:r>
      <w:r w:rsidR="00EA0A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(С</w:t>
      </w:r>
      <w:r w:rsidR="008508EC"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вист в свисток) Появляется светофор.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8504A" w:rsidRPr="00C049E3" w:rsidRDefault="008508EC" w:rsidP="00C049E3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049E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Светофор:</w:t>
      </w:r>
      <w:r w:rsidR="00EA0AA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4076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78504A"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Здравствуйте</w:t>
      </w:r>
      <w:r w:rsidR="00EA0A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78504A"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ребята!</w:t>
      </w:r>
      <w:r w:rsidR="00EA2125"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78504A"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Я всем известный светофор, стою на перекрестке с давних пор</w:t>
      </w:r>
    </w:p>
    <w:p w:rsidR="0078504A" w:rsidRPr="00C049E3" w:rsidRDefault="0078504A" w:rsidP="00C049E3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Зажегся красный свет</w:t>
      </w:r>
      <w:r w:rsidR="004E7F2C"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всем известно хода нет!</w:t>
      </w:r>
    </w:p>
    <w:p w:rsidR="0078504A" w:rsidRPr="00C049E3" w:rsidRDefault="0078504A" w:rsidP="00C049E3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С вами так условимся</w:t>
      </w:r>
      <w:r w:rsidR="003D03C1"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желтый</w:t>
      </w:r>
      <w:r w:rsidR="00C36F3A"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03C1"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приготовимся</w:t>
      </w:r>
    </w:p>
    <w:p w:rsidR="0078504A" w:rsidRPr="00C049E3" w:rsidRDefault="0078504A" w:rsidP="00C049E3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А зеленый говорит: Путь открыт, совсем открыт</w:t>
      </w:r>
      <w:r w:rsidR="005417E5"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E55A7" w:rsidRDefault="000E55A7" w:rsidP="00C049E3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55A7" w:rsidRDefault="005417E5" w:rsidP="00C049E3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049E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="00C4076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07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Запомнила Машенька?</w:t>
      </w:r>
      <w:r w:rsidR="00EA2125"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E55A7" w:rsidRDefault="005417E5" w:rsidP="00C049E3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049E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Маша</w:t>
      </w:r>
      <w:r w:rsidR="00EA2125" w:rsidRPr="00C049E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="00EA2125"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407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EA2125"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Запомнил</w:t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="00EA2125"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="00EA2125"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049E3" w:rsidRDefault="005417E5" w:rsidP="00C049E3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C049E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Светофор:</w:t>
      </w:r>
      <w:r w:rsidR="00C407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Ребята, а давайте</w:t>
      </w:r>
      <w:r w:rsidR="00C407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это закрепим и</w:t>
      </w:r>
      <w:r w:rsid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поиграем в интересные игры по ПДД.</w:t>
      </w:r>
    </w:p>
    <w:p w:rsidR="000E55A7" w:rsidRDefault="000E55A7" w:rsidP="00C049E3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417E5" w:rsidRPr="000E55A7" w:rsidRDefault="00CE3BB4" w:rsidP="00C049E3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49E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сейчас мы проведем </w:t>
      </w:r>
      <w:r w:rsid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эст</w:t>
      </w:r>
      <w:r w:rsidR="00C407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афеты</w:t>
      </w:r>
      <w:r w:rsid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 командами «Водители» и «Пешеходы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="00CE1F03"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Командиром команды «Водители» будет Ми</w:t>
      </w:r>
      <w:r w:rsidR="00CE1F03"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ша. А</w:t>
      </w:r>
      <w:r w:rsid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командиром команды «Пешеходы</w:t>
      </w:r>
      <w:r w:rsidR="00C407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 будет В</w:t>
      </w:r>
      <w:r w:rsid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ика</w:t>
      </w:r>
      <w:r w:rsidR="00CE1F03"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Поприветствуем друг друга.</w:t>
      </w:r>
    </w:p>
    <w:p w:rsidR="00CE1F03" w:rsidRDefault="00CE1F03" w:rsidP="00C049E3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Команде</w:t>
      </w:r>
      <w:r w:rsidR="00C407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«Водители»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физкультпривет</w:t>
      </w:r>
      <w:proofErr w:type="spellEnd"/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C40767" w:rsidRPr="00C049E3" w:rsidRDefault="00C40767" w:rsidP="00C40767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Команде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«Пешеходы»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физкультпривет</w:t>
      </w:r>
      <w:proofErr w:type="spellEnd"/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0E55A7" w:rsidRDefault="000E55A7" w:rsidP="00C049E3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D37A6" w:rsidRPr="00C049E3" w:rsidRDefault="00CE1F03" w:rsidP="00C049E3">
      <w:pPr>
        <w:pStyle w:val="a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4076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 w:rsidR="00ED37A6"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Начинаем соре</w:t>
      </w:r>
      <w:r w:rsidR="00EA0A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внования. </w:t>
      </w:r>
    </w:p>
    <w:p w:rsidR="000E55A7" w:rsidRDefault="000E55A7" w:rsidP="00C049E3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0E55A7" w:rsidRDefault="00ED37A6" w:rsidP="00C049E3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C40767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Эстафета 1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0767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«Регулировщик»</w:t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Дети по одному оббегают </w:t>
      </w:r>
      <w:r w:rsidR="00C400F8"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куб</w:t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передавая жезл регулировщика в качестве эстафетной палочки.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E55A7" w:rsidRDefault="00ED37A6" w:rsidP="00C049E3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C40767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Эстафета </w:t>
      </w:r>
      <w:r w:rsidR="00C40767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</w:t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4076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«Такси»</w:t>
      </w:r>
      <w:r w:rsidR="00C407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Капитаны команд, надев на себя обруч, оббегают </w:t>
      </w:r>
      <w:r w:rsidR="00C400F8"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куб</w:t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захватывают первого игрока в обруч и вместе с ним оббегают </w:t>
      </w:r>
      <w:r w:rsidR="00C400F8"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куб</w:t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добежав до команды, «высаживают» пробежавшего и «сажают следующего», так пока не перевезут всех членов команды.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3694E" w:rsidRPr="00C049E3" w:rsidRDefault="00ED37A6" w:rsidP="00C049E3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40767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 xml:space="preserve">Конкурс </w:t>
      </w:r>
      <w:r w:rsidR="00C40767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3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0767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«Загадочный»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(Команда, первая отгадавшая загадку – получает очко)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Тихо ехать нас обяжет,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Поворот вблизи покажет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напомнит, что и как,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 в пути. (Дорожный знак)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Этот знак заметишь сразу: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Три цветных огромных глаза.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Цвет у глаз определенный: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Красный, желтый и зеленый.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Загорелся красный – двигаться опасно.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кого зеленый свет – проезжай, запрета нет. (Светофор)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Полосатые лошадки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Поперёк дорог легли-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авто остановились,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здесь проходим мы. (Переход-зебра)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Дом на улице идёт,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работу всех везёт.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на курьих тонких ножках,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 резиновых сапожках. (Автобус)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Не похож я на коня,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седло есть у меня,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Спицы есть, они, признаться,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вязанья не годятся. (Велосипед)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На 4 ноги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Надевали сапоги,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Перед тем как надевать,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Стали обувь надувать. (Шины)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Тянется нитка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Среди нив петляя,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Лесом, перелеском,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 конца и края.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 ее порвать,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 в клубок смотать.</w:t>
      </w:r>
      <w:r w:rsidR="00EA0A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20EE6"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(Дорога)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43694E"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8.Пьет бензин, как молоко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43694E"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Может бегать далеко</w:t>
      </w:r>
    </w:p>
    <w:p w:rsidR="0043694E" w:rsidRPr="00C049E3" w:rsidRDefault="0043694E" w:rsidP="00C049E3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Возит грузы и людей  </w:t>
      </w:r>
    </w:p>
    <w:p w:rsidR="0043694E" w:rsidRPr="00C049E3" w:rsidRDefault="0043694E" w:rsidP="00C049E3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Ты </w:t>
      </w:r>
      <w:proofErr w:type="gramStart"/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знаком </w:t>
      </w:r>
      <w:r w:rsidR="00C36F3A"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конечно</w:t>
      </w:r>
      <w:proofErr w:type="gramEnd"/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ней. (</w:t>
      </w:r>
      <w:r w:rsidR="00D20EE6"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ашина)</w:t>
      </w:r>
    </w:p>
    <w:p w:rsidR="000E55A7" w:rsidRDefault="000E55A7" w:rsidP="00C049E3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:rsidR="000E55A7" w:rsidRDefault="000E55A7" w:rsidP="00C049E3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:rsidR="00C40767" w:rsidRDefault="00ED37A6" w:rsidP="00C049E3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40767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lastRenderedPageBreak/>
        <w:t>Эстафета</w:t>
      </w:r>
      <w:r w:rsidR="00C400F8" w:rsidRPr="00C40767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C40767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4</w:t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4076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«Веселый автобус»</w:t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Дети каждой команды встают колоннами, положив руки на плечи впереди стоящему, у капитанов рули – водители автобусов, все остальные – пассажиры. </w:t>
      </w:r>
      <w:proofErr w:type="gramStart"/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команде</w:t>
      </w:r>
      <w:proofErr w:type="gramEnd"/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ведущей зеленый – дети двигаются колонной вперед</w:t>
      </w:r>
      <w:r w:rsidR="000632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разрывая цепь, красный – стоят на месте, желтый – пр</w:t>
      </w:r>
      <w:r w:rsidR="000632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итопывают на месте. Какой капитан команды первым</w:t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дотронется до свое</w:t>
      </w:r>
      <w:r w:rsidR="00D20EE6"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 куба</w:t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та команда и выигрывает.</w:t>
      </w:r>
    </w:p>
    <w:p w:rsidR="000E55A7" w:rsidRDefault="000E55A7" w:rsidP="00C049E3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E55A7" w:rsidRDefault="00C40767" w:rsidP="00C049E3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40767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Эстафета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5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«Быстрый водитель</w:t>
      </w:r>
      <w:r w:rsidRPr="00C4076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»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по одному оббегают куб,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обводя вокруг него грузовичок на верёвочке,</w:t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передавая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его следующему игроку команды в </w:t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качестве эстафетной палочки.</w:t>
      </w:r>
    </w:p>
    <w:p w:rsidR="00EA0AA6" w:rsidRDefault="00C40767" w:rsidP="00C049E3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ED37A6" w:rsidRPr="00C4076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Ведущий: </w:t>
      </w:r>
      <w:r w:rsidR="00ED37A6"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Наши соревнования подошли к концу</w:t>
      </w:r>
      <w:r w:rsidR="00EA0A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0E55A7" w:rsidRDefault="000E55A7" w:rsidP="00C049E3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E55A7" w:rsidRDefault="00C26896" w:rsidP="00C049E3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407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407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400F8"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r w:rsidR="00ED37A6"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аша, понравилось тебе у нас на празднике? Ты запомнила правила ДД?</w:t>
      </w:r>
    </w:p>
    <w:p w:rsidR="000E55A7" w:rsidRDefault="00ED37A6" w:rsidP="00C049E3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C26896" w:rsidRPr="00C407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C407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Маша:</w:t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Да, я все запомнила и буду всегда соблюдать ПДД. А теперь мне пора домой. До свидания, ребята!</w:t>
      </w:r>
    </w:p>
    <w:p w:rsidR="000E55A7" w:rsidRDefault="00ED37A6" w:rsidP="00C049E3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4076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="00C4076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-Вот и подошли к концу наши соревнования, и в заключение хочется сказать: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жить, не зная огорченья,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бегать, плавать и летать,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Должны вы правила движенья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Всегда и всюду соблюдать.</w:t>
      </w:r>
    </w:p>
    <w:p w:rsidR="00ED37A6" w:rsidRDefault="00ED37A6" w:rsidP="00C049E3">
      <w:pPr>
        <w:pStyle w:val="a4"/>
        <w:rPr>
          <w:rFonts w:ascii="Times New Roman" w:hAnsi="Times New Roman" w:cs="Times New Roman"/>
          <w:sz w:val="28"/>
          <w:szCs w:val="28"/>
        </w:rPr>
      </w:pP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EA0AA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Светофор:</w:t>
      </w:r>
      <w:r w:rsidRPr="00EA0A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-На улице будьте внимательны, дети!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Твердо запомните правила эти.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Помните правила эти всегда,</w:t>
      </w:r>
      <w:r w:rsidRPr="00C049E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04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не случилась с вами беда!</w:t>
      </w:r>
      <w:r w:rsidR="00C26896" w:rsidRPr="00C049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5A7" w:rsidRDefault="000E55A7" w:rsidP="00C049E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E55A7" w:rsidRDefault="000E55A7" w:rsidP="00C049E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E55A7" w:rsidRDefault="000E55A7" w:rsidP="00C049E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E55A7" w:rsidRDefault="000E55A7" w:rsidP="00C049E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E55A7" w:rsidRDefault="000E55A7" w:rsidP="00C049E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E55A7" w:rsidRDefault="000E55A7" w:rsidP="00C049E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E55A7" w:rsidRDefault="000E55A7" w:rsidP="00C049E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E55A7" w:rsidRDefault="000E55A7" w:rsidP="00C049E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E55A7" w:rsidRDefault="000E55A7" w:rsidP="00C049E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E55A7" w:rsidRDefault="000E55A7" w:rsidP="00C049E3">
      <w:pPr>
        <w:pStyle w:val="a4"/>
        <w:rPr>
          <w:noProof/>
          <w:lang w:eastAsia="ru-RU"/>
        </w:rPr>
      </w:pPr>
    </w:p>
    <w:p w:rsidR="000E55A7" w:rsidRDefault="000E55A7" w:rsidP="00C049E3">
      <w:pPr>
        <w:pStyle w:val="a4"/>
        <w:rPr>
          <w:noProof/>
          <w:lang w:eastAsia="ru-RU"/>
        </w:rPr>
      </w:pPr>
    </w:p>
    <w:p w:rsidR="000E55A7" w:rsidRDefault="000E55A7" w:rsidP="00C049E3">
      <w:pPr>
        <w:pStyle w:val="a4"/>
        <w:rPr>
          <w:noProof/>
          <w:lang w:eastAsia="ru-RU"/>
        </w:rPr>
      </w:pPr>
    </w:p>
    <w:p w:rsidR="000E55A7" w:rsidRDefault="000E55A7" w:rsidP="00C049E3">
      <w:pPr>
        <w:pStyle w:val="a4"/>
        <w:rPr>
          <w:noProof/>
          <w:lang w:eastAsia="ru-RU"/>
        </w:rPr>
      </w:pPr>
    </w:p>
    <w:p w:rsidR="000E55A7" w:rsidRDefault="000E55A7" w:rsidP="00C049E3">
      <w:pPr>
        <w:pStyle w:val="a4"/>
        <w:rPr>
          <w:noProof/>
          <w:lang w:eastAsia="ru-RU"/>
        </w:rPr>
      </w:pPr>
    </w:p>
    <w:p w:rsidR="000E55A7" w:rsidRDefault="000E55A7" w:rsidP="00C049E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E55A7" w:rsidRDefault="000E55A7" w:rsidP="00C049E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E55A7" w:rsidRDefault="000E55A7" w:rsidP="00C049E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F56B058" wp14:editId="0BB7CA88">
            <wp:extent cx="3086100" cy="2881630"/>
            <wp:effectExtent l="0" t="0" r="0" b="0"/>
            <wp:docPr id="2" name="Рисунок 2" descr="https://i0.wp.com/woman-l.ru/wp-content/uploads/2018/09/pd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0.wp.com/woman-l.ru/wp-content/uploads/2018/09/pdd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09" r="9400"/>
                    <a:stretch/>
                  </pic:blipFill>
                  <pic:spPr bwMode="auto">
                    <a:xfrm>
                      <a:off x="0" y="0"/>
                      <a:ext cx="3091162" cy="2886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7C8338C" wp14:editId="166E65E4">
            <wp:extent cx="3086100" cy="2881630"/>
            <wp:effectExtent l="0" t="0" r="0" b="0"/>
            <wp:docPr id="1" name="Рисунок 1" descr="https://i0.wp.com/woman-l.ru/wp-content/uploads/2018/09/pd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0.wp.com/woman-l.ru/wp-content/uploads/2018/09/pdd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09" r="9400"/>
                    <a:stretch/>
                  </pic:blipFill>
                  <pic:spPr bwMode="auto">
                    <a:xfrm>
                      <a:off x="0" y="0"/>
                      <a:ext cx="3091162" cy="2886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55A7" w:rsidRDefault="000E55A7" w:rsidP="00C049E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E55A7" w:rsidRDefault="000E55A7" w:rsidP="00C049E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E55A7" w:rsidRDefault="000E55A7" w:rsidP="00C049E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7C8338C" wp14:editId="166E65E4">
            <wp:extent cx="3086100" cy="2881630"/>
            <wp:effectExtent l="0" t="0" r="0" b="0"/>
            <wp:docPr id="4" name="Рисунок 4" descr="https://i0.wp.com/woman-l.ru/wp-content/uploads/2018/09/pd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0.wp.com/woman-l.ru/wp-content/uploads/2018/09/pdd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09" r="9400"/>
                    <a:stretch/>
                  </pic:blipFill>
                  <pic:spPr bwMode="auto">
                    <a:xfrm>
                      <a:off x="0" y="0"/>
                      <a:ext cx="3091162" cy="2886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7C8338C" wp14:editId="166E65E4">
            <wp:extent cx="3086100" cy="2881630"/>
            <wp:effectExtent l="0" t="0" r="0" b="0"/>
            <wp:docPr id="3" name="Рисунок 3" descr="https://i0.wp.com/woman-l.ru/wp-content/uploads/2018/09/pd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0.wp.com/woman-l.ru/wp-content/uploads/2018/09/pdd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09" r="9400"/>
                    <a:stretch/>
                  </pic:blipFill>
                  <pic:spPr bwMode="auto">
                    <a:xfrm>
                      <a:off x="0" y="0"/>
                      <a:ext cx="3091162" cy="2886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55A7" w:rsidRDefault="000E55A7" w:rsidP="00C049E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7C8338C" wp14:editId="166E65E4">
            <wp:extent cx="3086100" cy="2881630"/>
            <wp:effectExtent l="0" t="0" r="0" b="0"/>
            <wp:docPr id="5" name="Рисунок 5" descr="https://i0.wp.com/woman-l.ru/wp-content/uploads/2018/09/pd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0.wp.com/woman-l.ru/wp-content/uploads/2018/09/pdd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09" r="9400"/>
                    <a:stretch/>
                  </pic:blipFill>
                  <pic:spPr bwMode="auto">
                    <a:xfrm>
                      <a:off x="0" y="0"/>
                      <a:ext cx="3091162" cy="2886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7C8338C" wp14:editId="166E65E4">
            <wp:extent cx="3086100" cy="2881630"/>
            <wp:effectExtent l="0" t="0" r="0" b="0"/>
            <wp:docPr id="6" name="Рисунок 6" descr="https://i0.wp.com/woman-l.ru/wp-content/uploads/2018/09/pd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0.wp.com/woman-l.ru/wp-content/uploads/2018/09/pdd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09" r="9400"/>
                    <a:stretch/>
                  </pic:blipFill>
                  <pic:spPr bwMode="auto">
                    <a:xfrm>
                      <a:off x="0" y="0"/>
                      <a:ext cx="3091162" cy="2886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55A7" w:rsidRDefault="000E55A7" w:rsidP="00C049E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1520CCA" wp14:editId="4442EBB4">
            <wp:extent cx="3147060" cy="2960650"/>
            <wp:effectExtent l="0" t="0" r="0" b="0"/>
            <wp:docPr id="7" name="Рисунок 7" descr="https://avatars.mds.yandex.net/get-pdb/1531580/00c1b6d0-599c-49eb-a920-6a580423d272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1531580/00c1b6d0-599c-49eb-a920-6a580423d272/s1200?webp=fal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404" cy="2966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8D6C43A" wp14:editId="2232C4D5">
            <wp:extent cx="3147060" cy="2960650"/>
            <wp:effectExtent l="0" t="0" r="0" b="0"/>
            <wp:docPr id="8" name="Рисунок 8" descr="https://avatars.mds.yandex.net/get-pdb/1531580/00c1b6d0-599c-49eb-a920-6a580423d272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1531580/00c1b6d0-599c-49eb-a920-6a580423d272/s1200?webp=fal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404" cy="2966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5A7" w:rsidRDefault="000E55A7" w:rsidP="00C049E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E55A7" w:rsidRPr="00C049E3" w:rsidRDefault="000E55A7" w:rsidP="00C049E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8D6C43A" wp14:editId="2232C4D5">
            <wp:extent cx="3147060" cy="2960650"/>
            <wp:effectExtent l="0" t="0" r="0" b="0"/>
            <wp:docPr id="9" name="Рисунок 9" descr="https://avatars.mds.yandex.net/get-pdb/1531580/00c1b6d0-599c-49eb-a920-6a580423d272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1531580/00c1b6d0-599c-49eb-a920-6a580423d272/s1200?webp=fal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404" cy="2966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8D6C43A" wp14:editId="2232C4D5">
            <wp:extent cx="3147060" cy="2960650"/>
            <wp:effectExtent l="0" t="0" r="0" b="0"/>
            <wp:docPr id="11" name="Рисунок 11" descr="https://avatars.mds.yandex.net/get-pdb/1531580/00c1b6d0-599c-49eb-a920-6a580423d272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1531580/00c1b6d0-599c-49eb-a920-6a580423d272/s1200?webp=fal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404" cy="2966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8D6C43A" wp14:editId="2232C4D5">
            <wp:extent cx="3147060" cy="2960650"/>
            <wp:effectExtent l="0" t="0" r="0" b="0"/>
            <wp:docPr id="10" name="Рисунок 10" descr="https://avatars.mds.yandex.net/get-pdb/1531580/00c1b6d0-599c-49eb-a920-6a580423d272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1531580/00c1b6d0-599c-49eb-a920-6a580423d272/s1200?webp=fal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404" cy="2966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8D6C43A" wp14:editId="2232C4D5">
            <wp:extent cx="3147060" cy="2960650"/>
            <wp:effectExtent l="0" t="0" r="0" b="0"/>
            <wp:docPr id="12" name="Рисунок 12" descr="https://avatars.mds.yandex.net/get-pdb/1531580/00c1b6d0-599c-49eb-a920-6a580423d272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1531580/00c1b6d0-599c-49eb-a920-6a580423d272/s1200?webp=fal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404" cy="2966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55A7" w:rsidRPr="00C049E3" w:rsidSect="000E55A7">
      <w:pgSz w:w="11906" w:h="16838"/>
      <w:pgMar w:top="851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2125"/>
    <w:rsid w:val="0006321A"/>
    <w:rsid w:val="000C4728"/>
    <w:rsid w:val="000E55A7"/>
    <w:rsid w:val="0019758F"/>
    <w:rsid w:val="00267320"/>
    <w:rsid w:val="00271D38"/>
    <w:rsid w:val="002A6358"/>
    <w:rsid w:val="003D03C1"/>
    <w:rsid w:val="0043694E"/>
    <w:rsid w:val="0044141B"/>
    <w:rsid w:val="00474AC7"/>
    <w:rsid w:val="004E7F2C"/>
    <w:rsid w:val="004F022E"/>
    <w:rsid w:val="005417E5"/>
    <w:rsid w:val="00556214"/>
    <w:rsid w:val="0077664B"/>
    <w:rsid w:val="0078504A"/>
    <w:rsid w:val="007C366B"/>
    <w:rsid w:val="007E1B9B"/>
    <w:rsid w:val="00801DC9"/>
    <w:rsid w:val="0083570E"/>
    <w:rsid w:val="008508EC"/>
    <w:rsid w:val="0085409F"/>
    <w:rsid w:val="00885DDF"/>
    <w:rsid w:val="00950AE2"/>
    <w:rsid w:val="00B15DEA"/>
    <w:rsid w:val="00B46EEE"/>
    <w:rsid w:val="00BA6EC2"/>
    <w:rsid w:val="00BC1F55"/>
    <w:rsid w:val="00C049E3"/>
    <w:rsid w:val="00C26896"/>
    <w:rsid w:val="00C36F3A"/>
    <w:rsid w:val="00C400F8"/>
    <w:rsid w:val="00C40767"/>
    <w:rsid w:val="00CE1F03"/>
    <w:rsid w:val="00CE3BB4"/>
    <w:rsid w:val="00D20EE6"/>
    <w:rsid w:val="00EA0AA6"/>
    <w:rsid w:val="00EA2125"/>
    <w:rsid w:val="00ED37A6"/>
    <w:rsid w:val="00EF0557"/>
    <w:rsid w:val="00FA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C142E"/>
  <w15:docId w15:val="{8E5BEC69-105D-40CC-B833-CCEB748FE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A2125"/>
    <w:rPr>
      <w:b/>
      <w:bCs/>
    </w:rPr>
  </w:style>
  <w:style w:type="paragraph" w:styleId="a4">
    <w:name w:val="No Spacing"/>
    <w:uiPriority w:val="1"/>
    <w:qFormat/>
    <w:rsid w:val="00C049E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F0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05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3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70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3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850D5-9BC8-42A1-983D-8E3CD4F7E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27</cp:revision>
  <cp:lastPrinted>2020-06-28T19:39:00Z</cp:lastPrinted>
  <dcterms:created xsi:type="dcterms:W3CDTF">2018-08-13T03:25:00Z</dcterms:created>
  <dcterms:modified xsi:type="dcterms:W3CDTF">2025-08-16T10:57:00Z</dcterms:modified>
</cp:coreProperties>
</file>