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1F546" w14:textId="375C4CB3" w:rsidR="00950C18" w:rsidRDefault="00E970E4" w:rsidP="00C57C89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Сценарий </w:t>
      </w:r>
      <w:r w:rsidR="00950C18" w:rsidRPr="00E970E4">
        <w:rPr>
          <w:rFonts w:ascii="Times New Roman" w:hAnsi="Times New Roman" w:cs="Times New Roman"/>
          <w:sz w:val="28"/>
          <w:szCs w:val="28"/>
        </w:rPr>
        <w:t>агитбригады детей</w:t>
      </w:r>
      <w:r w:rsidRPr="00E970E4">
        <w:rPr>
          <w:rFonts w:ascii="Times New Roman" w:hAnsi="Times New Roman" w:cs="Times New Roman"/>
          <w:sz w:val="28"/>
          <w:szCs w:val="28"/>
        </w:rPr>
        <w:t xml:space="preserve"> </w:t>
      </w:r>
      <w:r w:rsidR="00F75DD4">
        <w:rPr>
          <w:rFonts w:ascii="Times New Roman" w:hAnsi="Times New Roman" w:cs="Times New Roman"/>
          <w:sz w:val="28"/>
          <w:szCs w:val="28"/>
        </w:rPr>
        <w:t>под</w:t>
      </w:r>
      <w:bookmarkStart w:id="0" w:name="_GoBack"/>
      <w:bookmarkEnd w:id="0"/>
      <w:r w:rsidR="00950C18">
        <w:rPr>
          <w:rFonts w:ascii="Times New Roman" w:hAnsi="Times New Roman" w:cs="Times New Roman"/>
          <w:sz w:val="28"/>
          <w:szCs w:val="28"/>
        </w:rPr>
        <w:t>готовительной группы</w:t>
      </w:r>
      <w:r w:rsidRPr="00E970E4">
        <w:rPr>
          <w:rFonts w:ascii="Times New Roman" w:hAnsi="Times New Roman" w:cs="Times New Roman"/>
          <w:sz w:val="28"/>
          <w:szCs w:val="28"/>
        </w:rPr>
        <w:t xml:space="preserve"> на тему</w:t>
      </w:r>
    </w:p>
    <w:p w14:paraId="21D07716" w14:textId="6A7DF19D" w:rsidR="00C57C89" w:rsidRDefault="00E970E4" w:rsidP="00C57C89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>«</w:t>
      </w:r>
      <w:r w:rsidR="00950C18">
        <w:rPr>
          <w:rFonts w:ascii="Times New Roman" w:hAnsi="Times New Roman" w:cs="Times New Roman"/>
          <w:sz w:val="28"/>
          <w:szCs w:val="28"/>
        </w:rPr>
        <w:t xml:space="preserve">Юные </w:t>
      </w:r>
      <w:proofErr w:type="spellStart"/>
      <w:r w:rsidR="00950C18">
        <w:rPr>
          <w:rFonts w:ascii="Times New Roman" w:hAnsi="Times New Roman" w:cs="Times New Roman"/>
          <w:sz w:val="28"/>
          <w:szCs w:val="28"/>
        </w:rPr>
        <w:t>шебекинцы</w:t>
      </w:r>
      <w:proofErr w:type="spellEnd"/>
      <w:r w:rsidR="00950C18">
        <w:rPr>
          <w:rFonts w:ascii="Times New Roman" w:hAnsi="Times New Roman" w:cs="Times New Roman"/>
          <w:sz w:val="28"/>
          <w:szCs w:val="28"/>
        </w:rPr>
        <w:t xml:space="preserve"> выбирают здоровье</w:t>
      </w:r>
      <w:r w:rsidR="00C57C89">
        <w:rPr>
          <w:rFonts w:ascii="Times New Roman" w:hAnsi="Times New Roman" w:cs="Times New Roman"/>
          <w:sz w:val="28"/>
          <w:szCs w:val="28"/>
        </w:rPr>
        <w:t>!»</w:t>
      </w:r>
    </w:p>
    <w:p w14:paraId="7CAAFD15" w14:textId="4C7003B9" w:rsidR="00C57C89" w:rsidRDefault="00C57C89" w:rsidP="00C57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воспитатель группы ТНР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Васильченко И.С.</w:t>
      </w:r>
    </w:p>
    <w:p w14:paraId="6D46CC7C" w14:textId="55754F4C" w:rsidR="00E970E4" w:rsidRDefault="00E970E4" w:rsidP="00C57C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Цель: пропаганда здорового образа жизни, распространение опыта работы ДОО по формированию навыков здорового образа жизни.</w:t>
      </w:r>
    </w:p>
    <w:p w14:paraId="68DD2D12" w14:textId="106FFB51" w:rsidR="00E970E4" w:rsidRDefault="00E970E4" w:rsidP="00C57C89">
      <w:pPr>
        <w:jc w:val="both"/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</w:t>
      </w:r>
      <w:r w:rsidR="00C57C89">
        <w:rPr>
          <w:rFonts w:ascii="Times New Roman" w:hAnsi="Times New Roman" w:cs="Times New Roman"/>
          <w:sz w:val="28"/>
          <w:szCs w:val="28"/>
        </w:rPr>
        <w:tab/>
      </w:r>
      <w:r w:rsidRPr="00E970E4">
        <w:rPr>
          <w:rFonts w:ascii="Times New Roman" w:hAnsi="Times New Roman" w:cs="Times New Roman"/>
          <w:sz w:val="28"/>
          <w:szCs w:val="28"/>
        </w:rPr>
        <w:t xml:space="preserve">Задачи: Образовательные: − формировать ценностное отношение к здоровому образу жизни; Развивающие: − развивать музыкальный слух, творческие способности детей старшего дошкольного возраста; − развивать навыки публичных выступлений, расширять кругозор; </w:t>
      </w:r>
    </w:p>
    <w:p w14:paraId="72A99D8D" w14:textId="77777777" w:rsidR="00E970E4" w:rsidRDefault="00E970E4" w:rsidP="00C57C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Воспитательные: − воспитывать в детях ответственное отношение к своему здоровью; − воспитывать интерес к сценическому искусству; − прививать детям любовь и уважение к спорту </w:t>
      </w:r>
    </w:p>
    <w:p w14:paraId="6ADD4500" w14:textId="77777777" w:rsidR="00E970E4" w:rsidRDefault="00E970E4" w:rsidP="00C57C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Предварительная </w:t>
      </w:r>
      <w:proofErr w:type="gramStart"/>
      <w:r w:rsidRPr="00E970E4">
        <w:rPr>
          <w:rFonts w:ascii="Times New Roman" w:hAnsi="Times New Roman" w:cs="Times New Roman"/>
          <w:sz w:val="28"/>
          <w:szCs w:val="28"/>
        </w:rPr>
        <w:t>работа :</w:t>
      </w:r>
      <w:proofErr w:type="gramEnd"/>
      <w:r w:rsidRPr="00E970E4">
        <w:rPr>
          <w:rFonts w:ascii="Times New Roman" w:hAnsi="Times New Roman" w:cs="Times New Roman"/>
          <w:sz w:val="28"/>
          <w:szCs w:val="28"/>
        </w:rPr>
        <w:t xml:space="preserve"> беседы о здоровье, спорте, здоровом образе жизни; о том, как сохранить своё здоровье; чтение стихов и рассказов, слушание и исполнение песен о здоровом образе жизни; отгадывание загадок; разучивание физкультурных и спортивных упражнений, построений и танцев.</w:t>
      </w:r>
    </w:p>
    <w:p w14:paraId="18496E5E" w14:textId="33090AB3" w:rsidR="00E970E4" w:rsidRDefault="00E970E4" w:rsidP="00C57C89">
      <w:pPr>
        <w:jc w:val="both"/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</w:t>
      </w:r>
      <w:r w:rsidR="00C57C89">
        <w:rPr>
          <w:rFonts w:ascii="Times New Roman" w:hAnsi="Times New Roman" w:cs="Times New Roman"/>
          <w:sz w:val="28"/>
          <w:szCs w:val="28"/>
        </w:rPr>
        <w:tab/>
      </w:r>
      <w:r w:rsidRPr="00E970E4">
        <w:rPr>
          <w:rFonts w:ascii="Times New Roman" w:hAnsi="Times New Roman" w:cs="Times New Roman"/>
          <w:sz w:val="28"/>
          <w:szCs w:val="28"/>
        </w:rPr>
        <w:t xml:space="preserve">Атрибуты: Ширма — Книга «Здоровья», султанчики, атрибут для украшения кистей рук «Ромашки», костюм будильника, степы, ведро с каплями, плакаты с изображением витамины </w:t>
      </w:r>
      <w:proofErr w:type="gramStart"/>
      <w:r w:rsidRPr="00E970E4">
        <w:rPr>
          <w:rFonts w:ascii="Times New Roman" w:hAnsi="Times New Roman" w:cs="Times New Roman"/>
          <w:sz w:val="28"/>
          <w:szCs w:val="28"/>
        </w:rPr>
        <w:t>A,В</w:t>
      </w:r>
      <w:proofErr w:type="gramEnd"/>
      <w:r w:rsidRPr="00E970E4">
        <w:rPr>
          <w:rFonts w:ascii="Times New Roman" w:hAnsi="Times New Roman" w:cs="Times New Roman"/>
          <w:sz w:val="28"/>
          <w:szCs w:val="28"/>
        </w:rPr>
        <w:t>,С, зарядка, чистые руки, эмблема «Здоровые дети — здоровая семья!», атрибуты к песни мандарины и молоко.</w:t>
      </w:r>
    </w:p>
    <w:p w14:paraId="4B78A1EC" w14:textId="77777777" w:rsidR="00E970E4" w:rsidRDefault="00E970E4" w:rsidP="00C57C89">
      <w:pPr>
        <w:jc w:val="both"/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Дети выходят под песню «С друзьями нам по пути», выполняют перестроение с султанчиками </w:t>
      </w:r>
    </w:p>
    <w:p w14:paraId="11BDB017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Ребенок: Внимание! Выступающие, а также все желающие! </w:t>
      </w:r>
    </w:p>
    <w:p w14:paraId="1D256C8A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>Ребенок: Замрите на мгновение, Прослушайте объявление!</w:t>
      </w:r>
    </w:p>
    <w:p w14:paraId="01E4FA0E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Ребенок: Сегодня и каждый день</w:t>
      </w:r>
    </w:p>
    <w:p w14:paraId="30A651AE" w14:textId="101FFB4A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 Для всех, кому не лень,</w:t>
      </w:r>
    </w:p>
    <w:p w14:paraId="26D283CA" w14:textId="48B80C5E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 Есть возможность не хворать, </w:t>
      </w:r>
    </w:p>
    <w:p w14:paraId="01990E8F" w14:textId="12207969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970E4">
        <w:rPr>
          <w:rFonts w:ascii="Times New Roman" w:hAnsi="Times New Roman" w:cs="Times New Roman"/>
          <w:sz w:val="28"/>
          <w:szCs w:val="28"/>
        </w:rPr>
        <w:t>Про здоровье все узнать!</w:t>
      </w:r>
    </w:p>
    <w:p w14:paraId="3224478D" w14:textId="2237EF93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Ребенок: Вас приветствует агитбригада </w:t>
      </w:r>
      <w:r w:rsidR="00950C18">
        <w:rPr>
          <w:rFonts w:ascii="Times New Roman" w:hAnsi="Times New Roman" w:cs="Times New Roman"/>
          <w:sz w:val="28"/>
          <w:szCs w:val="28"/>
        </w:rPr>
        <w:t>2</w:t>
      </w:r>
      <w:r w:rsidRPr="00E970E4">
        <w:rPr>
          <w:rFonts w:ascii="Times New Roman" w:hAnsi="Times New Roman" w:cs="Times New Roman"/>
          <w:sz w:val="28"/>
          <w:szCs w:val="28"/>
        </w:rPr>
        <w:t xml:space="preserve"> детского сада</w:t>
      </w:r>
    </w:p>
    <w:p w14:paraId="21A164B6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Наш девиз: </w:t>
      </w:r>
    </w:p>
    <w:p w14:paraId="27E54B92" w14:textId="75CEF724" w:rsidR="00950C18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>Ребенок: «Здоровые дети-здоровая семья»!</w:t>
      </w:r>
    </w:p>
    <w:p w14:paraId="19B1A342" w14:textId="1FEC108C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Все вместе: Хоть ты лопни, хоть ты тресни, </w:t>
      </w:r>
    </w:p>
    <w:p w14:paraId="3D90DE58" w14:textId="5F66D7D5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970E4">
        <w:rPr>
          <w:rFonts w:ascii="Times New Roman" w:hAnsi="Times New Roman" w:cs="Times New Roman"/>
          <w:sz w:val="28"/>
          <w:szCs w:val="28"/>
        </w:rPr>
        <w:t>Здоровый образ у нас на первом месте.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6CE1506" w14:textId="77777777" w:rsidR="00950C18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97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50C1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0E4">
        <w:rPr>
          <w:rFonts w:ascii="Times New Roman" w:hAnsi="Times New Roman" w:cs="Times New Roman"/>
          <w:sz w:val="28"/>
          <w:szCs w:val="28"/>
        </w:rPr>
        <w:t>«Больше спорта, больше смеха,</w:t>
      </w:r>
    </w:p>
    <w:p w14:paraId="6A9922E5" w14:textId="77777777" w:rsidR="00950C18" w:rsidRDefault="00950C18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70E4" w:rsidRPr="00E97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970E4" w:rsidRPr="00E970E4">
        <w:rPr>
          <w:rFonts w:ascii="Times New Roman" w:hAnsi="Times New Roman" w:cs="Times New Roman"/>
          <w:sz w:val="28"/>
          <w:szCs w:val="28"/>
        </w:rPr>
        <w:t>ак мы добьемся большого успеха!»</w:t>
      </w:r>
    </w:p>
    <w:p w14:paraId="4207103D" w14:textId="77777777" w:rsidR="00C57C89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Уходят звучит спокойная музыка (ребенок открывает семейную книгу «Здоровья»)</w:t>
      </w:r>
    </w:p>
    <w:p w14:paraId="25B071AE" w14:textId="31734632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>Ребенок: Семья — основа формирования образа жизни и здоровья ребенка. Важно поддерживать интерес к оздоровлению, как самих себя, так и своих детей.</w:t>
      </w:r>
    </w:p>
    <w:p w14:paraId="65B6202A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Ребенок: Семейную книгу «Здоровья» мы будем листать </w:t>
      </w:r>
    </w:p>
    <w:p w14:paraId="4EDE7D48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На важные правила вниманье ваше будем обращать. </w:t>
      </w:r>
    </w:p>
    <w:p w14:paraId="69728799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Страница 1 «Здоровые дети — здоровая семья» </w:t>
      </w:r>
    </w:p>
    <w:p w14:paraId="590C4198" w14:textId="463D47CC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>Ребенок: Все мы знаем цену счастья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595FEA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Дружная семья — сильней «ненастья»!</w:t>
      </w:r>
    </w:p>
    <w:p w14:paraId="7C8EDBC9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>Ребенок: Здоровая семья — залог успеха</w:t>
      </w:r>
    </w:p>
    <w:p w14:paraId="7C9B9C9F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 И будет больше дома Радостного смех! </w:t>
      </w:r>
    </w:p>
    <w:p w14:paraId="0A32A495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Ребенок: В семейном кругу мы с вами растем. </w:t>
      </w:r>
    </w:p>
    <w:p w14:paraId="07EBF47A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Основа основ — родительский дом. </w:t>
      </w:r>
    </w:p>
    <w:p w14:paraId="03DEE043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Танцевальная композиция с ромашками «Добро пожаловать в детство» Страница 2 «Здоров будешь — все добудешь» </w:t>
      </w:r>
    </w:p>
    <w:p w14:paraId="08B819A3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>Ребенок: Вот вам добрые советы</w:t>
      </w:r>
    </w:p>
    <w:p w14:paraId="0D95A82C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 В них и спрятаны секреты,</w:t>
      </w:r>
    </w:p>
    <w:p w14:paraId="4BF30F7A" w14:textId="07103C2C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 Как здоровье сохранить</w:t>
      </w:r>
      <w:r>
        <w:rPr>
          <w:rFonts w:ascii="Times New Roman" w:hAnsi="Times New Roman" w:cs="Times New Roman"/>
          <w:sz w:val="28"/>
          <w:szCs w:val="28"/>
        </w:rPr>
        <w:t xml:space="preserve">!             </w:t>
      </w:r>
    </w:p>
    <w:p w14:paraId="5497DDA8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 Научитесь его ценить! </w:t>
      </w:r>
    </w:p>
    <w:p w14:paraId="0D05249F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>Песня «Здоровье сохраним»</w:t>
      </w:r>
    </w:p>
    <w:p w14:paraId="4541567A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Мы хотим здоровыми расти,</w:t>
      </w:r>
    </w:p>
    <w:p w14:paraId="5B97B24C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Не болеть, не чахнуть никогда,</w:t>
      </w:r>
    </w:p>
    <w:p w14:paraId="450E5AF7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А для этого нам нужен спорт, </w:t>
      </w:r>
    </w:p>
    <w:p w14:paraId="56DF0713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Чтобы заниматься иногда. </w:t>
      </w:r>
    </w:p>
    <w:p w14:paraId="5E9B4523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>ПРИПЕВ: Здоровый образ жизни на долгие года</w:t>
      </w:r>
    </w:p>
    <w:p w14:paraId="33990A29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 Спешим мы сохранить без всякого труда.</w:t>
      </w:r>
    </w:p>
    <w:p w14:paraId="13DACC34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 Здоровое питанье и ежедневный спорт.</w:t>
      </w:r>
    </w:p>
    <w:p w14:paraId="68DEAA8E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 Нам нужен свежий воздух и чистый кислород.</w:t>
      </w:r>
    </w:p>
    <w:p w14:paraId="18FDAFEB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Дети уходят, остается один ребенок посередине, делает вид что спит, звучит звук будильника, песня «Вставай» </w:t>
      </w:r>
    </w:p>
    <w:p w14:paraId="13119B3D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Ребенок: Кто жить умеет по часам и ценит каждый час, </w:t>
      </w:r>
    </w:p>
    <w:p w14:paraId="2721026F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Того не надо по утрам будить по десять раз. </w:t>
      </w:r>
    </w:p>
    <w:p w14:paraId="652399A7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Ребенок: И он не станет говорить, что лень ему вставать, </w:t>
      </w:r>
    </w:p>
    <w:p w14:paraId="7E6FD779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70E4">
        <w:rPr>
          <w:rFonts w:ascii="Times New Roman" w:hAnsi="Times New Roman" w:cs="Times New Roman"/>
          <w:sz w:val="28"/>
          <w:szCs w:val="28"/>
        </w:rPr>
        <w:t>Зарядку делать, руки мыть и застилать кровать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F07FF4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Ребенок: Мы привыкли все к порядку </w:t>
      </w:r>
    </w:p>
    <w:p w14:paraId="2F431ADE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970E4">
        <w:rPr>
          <w:rFonts w:ascii="Times New Roman" w:hAnsi="Times New Roman" w:cs="Times New Roman"/>
          <w:sz w:val="28"/>
          <w:szCs w:val="28"/>
        </w:rPr>
        <w:t>Дружно делаем зарядку.</w:t>
      </w:r>
    </w:p>
    <w:p w14:paraId="02D90758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 Потому что каждый знает, </w:t>
      </w:r>
    </w:p>
    <w:p w14:paraId="274784FE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Нам зарядка помогает. </w:t>
      </w:r>
    </w:p>
    <w:p w14:paraId="27129C4F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Ребенок: Вот сейчас мы вам покажем, </w:t>
      </w:r>
    </w:p>
    <w:p w14:paraId="3821BFAE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Это делом вам докажем. </w:t>
      </w:r>
    </w:p>
    <w:p w14:paraId="3DF3E81C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Ребенок: Что такое </w:t>
      </w:r>
      <w:proofErr w:type="spellStart"/>
      <w:r w:rsidRPr="00E970E4">
        <w:rPr>
          <w:rFonts w:ascii="Times New Roman" w:hAnsi="Times New Roman" w:cs="Times New Roman"/>
          <w:sz w:val="28"/>
          <w:szCs w:val="28"/>
        </w:rPr>
        <w:t>зумба</w:t>
      </w:r>
      <w:proofErr w:type="spellEnd"/>
      <w:r w:rsidRPr="00E970E4">
        <w:rPr>
          <w:rFonts w:ascii="Times New Roman" w:hAnsi="Times New Roman" w:cs="Times New Roman"/>
          <w:sz w:val="28"/>
          <w:szCs w:val="28"/>
        </w:rPr>
        <w:t xml:space="preserve"> фитнес </w:t>
      </w:r>
    </w:p>
    <w:p w14:paraId="5A9E106C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70E4">
        <w:rPr>
          <w:rFonts w:ascii="Times New Roman" w:hAnsi="Times New Roman" w:cs="Times New Roman"/>
          <w:sz w:val="28"/>
          <w:szCs w:val="28"/>
        </w:rPr>
        <w:t>Это праздник, танцы, смех</w:t>
      </w:r>
    </w:p>
    <w:p w14:paraId="1B5CAB30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 Будем вместе заниматься</w:t>
      </w:r>
    </w:p>
    <w:p w14:paraId="35ED5DC2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 И да здравствует успех! </w:t>
      </w:r>
    </w:p>
    <w:p w14:paraId="294EC284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Танец-зарядка </w:t>
      </w:r>
      <w:proofErr w:type="spellStart"/>
      <w:r w:rsidRPr="00E970E4">
        <w:rPr>
          <w:rFonts w:ascii="Times New Roman" w:hAnsi="Times New Roman" w:cs="Times New Roman"/>
          <w:sz w:val="28"/>
          <w:szCs w:val="28"/>
        </w:rPr>
        <w:t>Зумба</w:t>
      </w:r>
      <w:proofErr w:type="spellEnd"/>
      <w:r w:rsidRPr="00E97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0E4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E970E4">
        <w:rPr>
          <w:rFonts w:ascii="Times New Roman" w:hAnsi="Times New Roman" w:cs="Times New Roman"/>
          <w:sz w:val="28"/>
          <w:szCs w:val="28"/>
        </w:rPr>
        <w:t xml:space="preserve"> со степами </w:t>
      </w:r>
    </w:p>
    <w:p w14:paraId="46A72D11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Ребенок: С детства нам известно, братцы, </w:t>
      </w:r>
    </w:p>
    <w:p w14:paraId="6EA9C4D6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Как полезно закаляться. НО! </w:t>
      </w:r>
    </w:p>
    <w:p w14:paraId="1EAAF6F5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Ребенок: Крепким стать нельзя мгновенно, </w:t>
      </w:r>
    </w:p>
    <w:p w14:paraId="1F48F38B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Закаляйся постепенно. </w:t>
      </w:r>
    </w:p>
    <w:p w14:paraId="22176B61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На прогулку выходи, </w:t>
      </w:r>
    </w:p>
    <w:p w14:paraId="55FD7A13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70E4">
        <w:rPr>
          <w:rFonts w:ascii="Times New Roman" w:hAnsi="Times New Roman" w:cs="Times New Roman"/>
          <w:sz w:val="28"/>
          <w:szCs w:val="28"/>
        </w:rPr>
        <w:t xml:space="preserve">Свежим воздухом дыши. </w:t>
      </w:r>
    </w:p>
    <w:p w14:paraId="7387A5DD" w14:textId="77777777" w:rsid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Ребенок: Только помни при уходе: </w:t>
      </w:r>
    </w:p>
    <w:p w14:paraId="2212B6AA" w14:textId="77777777" w:rsidR="00204ADE" w:rsidRDefault="00E970E4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970E4">
        <w:rPr>
          <w:rFonts w:ascii="Times New Roman" w:hAnsi="Times New Roman" w:cs="Times New Roman"/>
          <w:sz w:val="28"/>
          <w:szCs w:val="28"/>
        </w:rPr>
        <w:t>Одеваться по погоде</w:t>
      </w:r>
    </w:p>
    <w:p w14:paraId="7E6BE60F" w14:textId="77777777" w:rsidR="00204ADE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Ребенок: Мой совет не очень сложный. </w:t>
      </w:r>
    </w:p>
    <w:p w14:paraId="15018CAA" w14:textId="77777777" w:rsidR="00204ADE" w:rsidRDefault="00204ADE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70E4" w:rsidRPr="00E970E4">
        <w:rPr>
          <w:rFonts w:ascii="Times New Roman" w:hAnsi="Times New Roman" w:cs="Times New Roman"/>
          <w:sz w:val="28"/>
          <w:szCs w:val="28"/>
        </w:rPr>
        <w:t>С грязью будьте осторожны.</w:t>
      </w:r>
    </w:p>
    <w:p w14:paraId="2CE9AF13" w14:textId="77777777" w:rsidR="00204ADE" w:rsidRDefault="00204ADE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0E4" w:rsidRPr="00E970E4">
        <w:rPr>
          <w:rFonts w:ascii="Times New Roman" w:hAnsi="Times New Roman" w:cs="Times New Roman"/>
          <w:sz w:val="28"/>
          <w:szCs w:val="28"/>
        </w:rPr>
        <w:t xml:space="preserve"> Запомнить нужно навсегда- </w:t>
      </w:r>
    </w:p>
    <w:p w14:paraId="52EFF17E" w14:textId="703EEBBC" w:rsidR="00204ADE" w:rsidRDefault="00204ADE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E970E4" w:rsidRPr="00E970E4">
        <w:rPr>
          <w:rFonts w:ascii="Times New Roman" w:hAnsi="Times New Roman" w:cs="Times New Roman"/>
          <w:sz w:val="28"/>
          <w:szCs w:val="28"/>
        </w:rPr>
        <w:t>Залог здоровья — чистота.</w:t>
      </w:r>
    </w:p>
    <w:p w14:paraId="7F6E6013" w14:textId="4DD6E9AC" w:rsidR="00204ADE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Ребенок: Закаляться, обливаться, (выливает на себя ведро с </w:t>
      </w:r>
      <w:proofErr w:type="gramStart"/>
      <w:r w:rsidRPr="00E970E4">
        <w:rPr>
          <w:rFonts w:ascii="Times New Roman" w:hAnsi="Times New Roman" w:cs="Times New Roman"/>
          <w:sz w:val="28"/>
          <w:szCs w:val="28"/>
        </w:rPr>
        <w:t xml:space="preserve">капельками) </w:t>
      </w:r>
      <w:r w:rsidR="00204AD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04ADE">
        <w:rPr>
          <w:rFonts w:ascii="Times New Roman" w:hAnsi="Times New Roman" w:cs="Times New Roman"/>
          <w:sz w:val="28"/>
          <w:szCs w:val="28"/>
        </w:rPr>
        <w:t xml:space="preserve">     </w:t>
      </w:r>
      <w:r w:rsidRPr="00E970E4">
        <w:rPr>
          <w:rFonts w:ascii="Times New Roman" w:hAnsi="Times New Roman" w:cs="Times New Roman"/>
          <w:sz w:val="28"/>
          <w:szCs w:val="28"/>
        </w:rPr>
        <w:t>Спортом разным заниматься</w:t>
      </w:r>
    </w:p>
    <w:p w14:paraId="53D1253E" w14:textId="77777777" w:rsidR="00204ADE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Вот тогда начнете жить</w:t>
      </w:r>
    </w:p>
    <w:p w14:paraId="12185384" w14:textId="77777777" w:rsidR="00204ADE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Здорово здоровым быть. </w:t>
      </w:r>
    </w:p>
    <w:p w14:paraId="54060D91" w14:textId="77777777" w:rsidR="00204ADE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>Уходят, другие выходят</w:t>
      </w:r>
      <w:r w:rsidR="00204ADE">
        <w:rPr>
          <w:rFonts w:ascii="Times New Roman" w:hAnsi="Times New Roman" w:cs="Times New Roman"/>
          <w:sz w:val="28"/>
          <w:szCs w:val="28"/>
        </w:rPr>
        <w:t>.</w:t>
      </w:r>
    </w:p>
    <w:p w14:paraId="3FD8A665" w14:textId="77777777" w:rsidR="00204ADE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Страница 3 «Правильное питание — залог здоровья» </w:t>
      </w:r>
    </w:p>
    <w:p w14:paraId="0ACC0487" w14:textId="77777777" w:rsidR="00204ADE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Ребенок: Как часто в любой семье встает вопрос: не сколько ты ешь, а какую пищу ты ешь, и какие напитки ты пьешь. </w:t>
      </w:r>
    </w:p>
    <w:p w14:paraId="6FF2C9F3" w14:textId="77777777" w:rsidR="00204ADE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>Ребенок: Чтоб здоровым быть,</w:t>
      </w:r>
    </w:p>
    <w:p w14:paraId="7835D289" w14:textId="77777777" w:rsidR="00204ADE" w:rsidRDefault="00204ADE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970E4" w:rsidRPr="00E970E4">
        <w:rPr>
          <w:rFonts w:ascii="Times New Roman" w:hAnsi="Times New Roman" w:cs="Times New Roman"/>
          <w:sz w:val="28"/>
          <w:szCs w:val="28"/>
        </w:rPr>
        <w:t xml:space="preserve"> Учтите вы, заранее, </w:t>
      </w:r>
    </w:p>
    <w:p w14:paraId="48D76602" w14:textId="77777777" w:rsidR="00204ADE" w:rsidRDefault="00204ADE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0E4" w:rsidRPr="00E970E4">
        <w:rPr>
          <w:rFonts w:ascii="Times New Roman" w:hAnsi="Times New Roman" w:cs="Times New Roman"/>
          <w:sz w:val="28"/>
          <w:szCs w:val="28"/>
        </w:rPr>
        <w:t>Что всем необходимо</w:t>
      </w:r>
    </w:p>
    <w:p w14:paraId="0E9FE349" w14:textId="77777777" w:rsidR="00204ADE" w:rsidRDefault="00204ADE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970E4" w:rsidRPr="00E970E4">
        <w:rPr>
          <w:rFonts w:ascii="Times New Roman" w:hAnsi="Times New Roman" w:cs="Times New Roman"/>
          <w:sz w:val="28"/>
          <w:szCs w:val="28"/>
        </w:rPr>
        <w:t xml:space="preserve"> Полезное питание.</w:t>
      </w:r>
    </w:p>
    <w:p w14:paraId="59E1A5E0" w14:textId="77777777" w:rsidR="00204ADE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 Ребенок: Надо кушать помидоры,</w:t>
      </w:r>
    </w:p>
    <w:p w14:paraId="00211183" w14:textId="77777777" w:rsidR="00204ADE" w:rsidRDefault="00204ADE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0E4" w:rsidRPr="00E970E4">
        <w:rPr>
          <w:rFonts w:ascii="Times New Roman" w:hAnsi="Times New Roman" w:cs="Times New Roman"/>
          <w:sz w:val="28"/>
          <w:szCs w:val="28"/>
        </w:rPr>
        <w:t xml:space="preserve"> Фрукты, овощи, лимоны </w:t>
      </w:r>
    </w:p>
    <w:p w14:paraId="02790191" w14:textId="77777777" w:rsidR="00204ADE" w:rsidRDefault="00204ADE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70E4" w:rsidRPr="00E970E4">
        <w:rPr>
          <w:rFonts w:ascii="Times New Roman" w:hAnsi="Times New Roman" w:cs="Times New Roman"/>
          <w:sz w:val="28"/>
          <w:szCs w:val="28"/>
        </w:rPr>
        <w:t xml:space="preserve">Кашу — утром, суп — в обед </w:t>
      </w:r>
    </w:p>
    <w:p w14:paraId="69D3D2D4" w14:textId="77777777" w:rsidR="00204ADE" w:rsidRDefault="00204ADE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0E4" w:rsidRPr="00E970E4">
        <w:rPr>
          <w:rFonts w:ascii="Times New Roman" w:hAnsi="Times New Roman" w:cs="Times New Roman"/>
          <w:sz w:val="28"/>
          <w:szCs w:val="28"/>
        </w:rPr>
        <w:t xml:space="preserve">А на ужин — винегрет </w:t>
      </w:r>
    </w:p>
    <w:p w14:paraId="450DBEBE" w14:textId="77777777" w:rsidR="00204ADE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Ребенок: Никогда не унываем, </w:t>
      </w:r>
    </w:p>
    <w:p w14:paraId="1761C1E1" w14:textId="77777777" w:rsidR="00204ADE" w:rsidRDefault="00204ADE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0E4" w:rsidRPr="00E970E4">
        <w:rPr>
          <w:rFonts w:ascii="Times New Roman" w:hAnsi="Times New Roman" w:cs="Times New Roman"/>
          <w:sz w:val="28"/>
          <w:szCs w:val="28"/>
        </w:rPr>
        <w:t xml:space="preserve">И всегда мы все сияем </w:t>
      </w:r>
    </w:p>
    <w:p w14:paraId="58CF3CB6" w14:textId="77777777" w:rsidR="00204ADE" w:rsidRDefault="00204ADE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0E4" w:rsidRPr="00E970E4">
        <w:rPr>
          <w:rFonts w:ascii="Times New Roman" w:hAnsi="Times New Roman" w:cs="Times New Roman"/>
          <w:sz w:val="28"/>
          <w:szCs w:val="28"/>
        </w:rPr>
        <w:t xml:space="preserve">Потому что принимаем </w:t>
      </w:r>
    </w:p>
    <w:p w14:paraId="3AC26CA5" w14:textId="77777777" w:rsidR="00204ADE" w:rsidRDefault="00204ADE" w:rsidP="00E97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0E4" w:rsidRPr="00E970E4">
        <w:rPr>
          <w:rFonts w:ascii="Times New Roman" w:hAnsi="Times New Roman" w:cs="Times New Roman"/>
          <w:sz w:val="28"/>
          <w:szCs w:val="28"/>
        </w:rPr>
        <w:t xml:space="preserve">Витамины — А, В, С. </w:t>
      </w:r>
    </w:p>
    <w:p w14:paraId="4BC1006E" w14:textId="77777777" w:rsidR="00204ADE" w:rsidRDefault="00E970E4" w:rsidP="00E970E4">
      <w:pPr>
        <w:rPr>
          <w:rFonts w:ascii="Times New Roman" w:hAnsi="Times New Roman" w:cs="Times New Roman"/>
          <w:sz w:val="28"/>
          <w:szCs w:val="28"/>
        </w:rPr>
      </w:pPr>
      <w:r w:rsidRPr="00E970E4">
        <w:rPr>
          <w:rFonts w:ascii="Times New Roman" w:hAnsi="Times New Roman" w:cs="Times New Roman"/>
          <w:sz w:val="28"/>
          <w:szCs w:val="28"/>
        </w:rPr>
        <w:t xml:space="preserve">Песня «Что такое витамин» (на мелодию песни «Фиксики») </w:t>
      </w:r>
    </w:p>
    <w:p w14:paraId="4A3C05A4" w14:textId="17437F03" w:rsidR="00204ADE" w:rsidRP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Кто такие витамины? </w:t>
      </w:r>
    </w:p>
    <w:p w14:paraId="209AD1CF" w14:textId="6FE0C1B1" w:rsidR="00204ADE" w:rsidRP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70E4" w:rsidRPr="00204ADE">
        <w:rPr>
          <w:rFonts w:ascii="Times New Roman" w:hAnsi="Times New Roman" w:cs="Times New Roman"/>
          <w:sz w:val="28"/>
          <w:szCs w:val="28"/>
        </w:rPr>
        <w:t>Для чего проникли в лук,</w:t>
      </w:r>
    </w:p>
    <w:p w14:paraId="4D75A109" w14:textId="4EA2F23E" w:rsidR="00204ADE" w:rsidRPr="00204ADE" w:rsidRDefault="00204ADE" w:rsidP="00204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 В молоко и в мандарины,</w:t>
      </w:r>
    </w:p>
    <w:p w14:paraId="52CA766E" w14:textId="256A6CB2" w:rsidR="00204ADE" w:rsidRP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 В черный хлеб, в морковь, изюм</w:t>
      </w:r>
    </w:p>
    <w:p w14:paraId="3595421D" w14:textId="7ED8A3DB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 Мы рассмотрим их в окрошке,</w:t>
      </w:r>
    </w:p>
    <w:p w14:paraId="3FC78D0F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>Через дедовы очки - Кто они?</w:t>
      </w:r>
    </w:p>
    <w:p w14:paraId="4F1A16E7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 Соринки? Мошки? Человечки? Паучки? </w:t>
      </w:r>
    </w:p>
    <w:p w14:paraId="51253516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01E95E3" w14:textId="75FE1B29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2. Может в перце и петрушке, </w:t>
      </w:r>
    </w:p>
    <w:p w14:paraId="40442CA2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>Незаметные на взгляд,</w:t>
      </w:r>
    </w:p>
    <w:p w14:paraId="140EE453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 Очень маленькие пушки, </w:t>
      </w:r>
    </w:p>
    <w:p w14:paraId="501DF622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По бактериям палят?! </w:t>
      </w:r>
    </w:p>
    <w:p w14:paraId="58EF80D8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>Если так, то Витамины</w:t>
      </w:r>
    </w:p>
    <w:p w14:paraId="44AFDEEF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 Нам нужны наверняка </w:t>
      </w:r>
    </w:p>
    <w:p w14:paraId="1BA79CDF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>- Съешь на полдник мандарины,</w:t>
      </w:r>
    </w:p>
    <w:p w14:paraId="336F5B04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 На ночь выпей молока!</w:t>
      </w:r>
    </w:p>
    <w:p w14:paraId="69E6FD38" w14:textId="77777777" w:rsidR="00204ADE" w:rsidRDefault="00E970E4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 w:rsidRPr="00204ADE">
        <w:rPr>
          <w:rFonts w:ascii="Times New Roman" w:hAnsi="Times New Roman" w:cs="Times New Roman"/>
          <w:sz w:val="28"/>
          <w:szCs w:val="28"/>
        </w:rPr>
        <w:t xml:space="preserve"> Ребенок: Витамины — друзья </w:t>
      </w:r>
    </w:p>
    <w:p w14:paraId="7EF46A07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И без них прожить нельзя </w:t>
      </w:r>
    </w:p>
    <w:p w14:paraId="388BC5DC" w14:textId="77777777" w:rsidR="00204ADE" w:rsidRDefault="00E970E4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 w:rsidRPr="00204ADE">
        <w:rPr>
          <w:rFonts w:ascii="Times New Roman" w:hAnsi="Times New Roman" w:cs="Times New Roman"/>
          <w:sz w:val="28"/>
          <w:szCs w:val="28"/>
        </w:rPr>
        <w:t>Ребенок: Чтобы были хорошими зубы и зренье</w:t>
      </w:r>
    </w:p>
    <w:p w14:paraId="353DAE31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 И чтоб кожа была — загляденье. </w:t>
      </w:r>
    </w:p>
    <w:p w14:paraId="7FB5D773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Ведь должна быть еда наша разнообразной </w:t>
      </w:r>
    </w:p>
    <w:p w14:paraId="045E540B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>И по цвету и желтой и красной.</w:t>
      </w:r>
    </w:p>
    <w:p w14:paraId="4D26AD92" w14:textId="77777777" w:rsidR="00204ADE" w:rsidRDefault="00E970E4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 w:rsidRPr="00204ADE">
        <w:rPr>
          <w:rFonts w:ascii="Times New Roman" w:hAnsi="Times New Roman" w:cs="Times New Roman"/>
          <w:sz w:val="28"/>
          <w:szCs w:val="28"/>
        </w:rPr>
        <w:t xml:space="preserve"> Все вместе: Запомните все и навсегда, что витаминная еда и </w:t>
      </w:r>
      <w:proofErr w:type="gramStart"/>
      <w:r w:rsidRPr="00204ADE">
        <w:rPr>
          <w:rFonts w:ascii="Times New Roman" w:hAnsi="Times New Roman" w:cs="Times New Roman"/>
          <w:sz w:val="28"/>
          <w:szCs w:val="28"/>
        </w:rPr>
        <w:t>полезна</w:t>
      </w:r>
      <w:proofErr w:type="gramEnd"/>
      <w:r w:rsidRPr="00204ADE">
        <w:rPr>
          <w:rFonts w:ascii="Times New Roman" w:hAnsi="Times New Roman" w:cs="Times New Roman"/>
          <w:sz w:val="28"/>
          <w:szCs w:val="28"/>
        </w:rPr>
        <w:t xml:space="preserve"> и вкусна!</w:t>
      </w:r>
    </w:p>
    <w:p w14:paraId="52D80C66" w14:textId="77777777" w:rsidR="00204ADE" w:rsidRDefault="00E970E4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 w:rsidRPr="00204ADE">
        <w:rPr>
          <w:rFonts w:ascii="Times New Roman" w:hAnsi="Times New Roman" w:cs="Times New Roman"/>
          <w:sz w:val="28"/>
          <w:szCs w:val="28"/>
        </w:rPr>
        <w:t xml:space="preserve"> Страница 4 «Ребенок учится тому, что видит у себя в дому» </w:t>
      </w:r>
    </w:p>
    <w:p w14:paraId="25B99D48" w14:textId="77777777" w:rsidR="00204ADE" w:rsidRDefault="00E970E4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 w:rsidRPr="00204ADE">
        <w:rPr>
          <w:rFonts w:ascii="Times New Roman" w:hAnsi="Times New Roman" w:cs="Times New Roman"/>
          <w:sz w:val="28"/>
          <w:szCs w:val="28"/>
        </w:rPr>
        <w:t>Ребенок: Чем живет семья сегодня?</w:t>
      </w:r>
    </w:p>
    <w:p w14:paraId="309EDCEC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 Всех проблем не одолеть </w:t>
      </w:r>
    </w:p>
    <w:p w14:paraId="14CE09F9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>И порою забываем,</w:t>
      </w:r>
    </w:p>
    <w:p w14:paraId="7D8595E5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 Что в заботах и тревогах </w:t>
      </w:r>
    </w:p>
    <w:p w14:paraId="2C22195A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Главное — семью сберечь </w:t>
      </w:r>
    </w:p>
    <w:p w14:paraId="538F3C86" w14:textId="77777777" w:rsidR="00204ADE" w:rsidRDefault="00E970E4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 w:rsidRPr="00204ADE">
        <w:rPr>
          <w:rFonts w:ascii="Times New Roman" w:hAnsi="Times New Roman" w:cs="Times New Roman"/>
          <w:sz w:val="28"/>
          <w:szCs w:val="28"/>
        </w:rPr>
        <w:t xml:space="preserve">Ребенок: Здоровые дети — в здоровой семье </w:t>
      </w:r>
    </w:p>
    <w:p w14:paraId="27414054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Здоровые семьи — в здоровой стране </w:t>
      </w:r>
    </w:p>
    <w:p w14:paraId="268E90E2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Здоровье страны — планета здорова </w:t>
      </w:r>
    </w:p>
    <w:p w14:paraId="0C9A2669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Здоровье! Какое прекрасное слово! </w:t>
      </w:r>
    </w:p>
    <w:p w14:paraId="2148E36F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 xml:space="preserve">Так пусть на здоровой планете </w:t>
      </w:r>
    </w:p>
    <w:p w14:paraId="34641A24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70E4" w:rsidRPr="00204ADE">
        <w:rPr>
          <w:rFonts w:ascii="Times New Roman" w:hAnsi="Times New Roman" w:cs="Times New Roman"/>
          <w:sz w:val="28"/>
          <w:szCs w:val="28"/>
        </w:rPr>
        <w:t>Растут здоровые дети!</w:t>
      </w:r>
    </w:p>
    <w:p w14:paraId="382A1070" w14:textId="77777777" w:rsidR="00204ADE" w:rsidRDefault="00E970E4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 w:rsidRPr="00204ADE">
        <w:rPr>
          <w:rFonts w:ascii="Times New Roman" w:hAnsi="Times New Roman" w:cs="Times New Roman"/>
          <w:sz w:val="28"/>
          <w:szCs w:val="28"/>
        </w:rPr>
        <w:t xml:space="preserve"> Песня «Важней всего здоровье в доме» (на мотив песни «Погода в доме») </w:t>
      </w:r>
    </w:p>
    <w:p w14:paraId="72C46B55" w14:textId="7777777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20C1B60" w14:textId="40C5791F" w:rsidR="00204ADE" w:rsidRDefault="00E970E4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 w:rsidRPr="00204ADE">
        <w:rPr>
          <w:rFonts w:ascii="Times New Roman" w:hAnsi="Times New Roman" w:cs="Times New Roman"/>
          <w:sz w:val="28"/>
          <w:szCs w:val="28"/>
        </w:rPr>
        <w:t>Здоровым быть — охота всем на свете</w:t>
      </w:r>
    </w:p>
    <w:p w14:paraId="37028228" w14:textId="77777777" w:rsidR="00204ADE" w:rsidRDefault="00E970E4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 w:rsidRPr="00204ADE">
        <w:rPr>
          <w:rFonts w:ascii="Times New Roman" w:hAnsi="Times New Roman" w:cs="Times New Roman"/>
          <w:sz w:val="28"/>
          <w:szCs w:val="28"/>
        </w:rPr>
        <w:t xml:space="preserve"> Найди свой самый верный в жизни путь,</w:t>
      </w:r>
    </w:p>
    <w:p w14:paraId="44746983" w14:textId="77777777" w:rsidR="00204ADE" w:rsidRDefault="00E970E4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 w:rsidRPr="00204ADE">
        <w:rPr>
          <w:rFonts w:ascii="Times New Roman" w:hAnsi="Times New Roman" w:cs="Times New Roman"/>
          <w:sz w:val="28"/>
          <w:szCs w:val="28"/>
        </w:rPr>
        <w:t xml:space="preserve"> Питанье, спорт, полезные привычки </w:t>
      </w:r>
    </w:p>
    <w:p w14:paraId="524AD449" w14:textId="77777777" w:rsidR="00204ADE" w:rsidRDefault="00E970E4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 w:rsidRPr="00204ADE">
        <w:rPr>
          <w:rFonts w:ascii="Times New Roman" w:hAnsi="Times New Roman" w:cs="Times New Roman"/>
          <w:sz w:val="28"/>
          <w:szCs w:val="28"/>
        </w:rPr>
        <w:t xml:space="preserve">Чтоб бы здоровым и счастливым быть </w:t>
      </w:r>
    </w:p>
    <w:p w14:paraId="6595D3A3" w14:textId="77777777" w:rsidR="00204ADE" w:rsidRDefault="00E970E4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 w:rsidRPr="00204ADE">
        <w:rPr>
          <w:rFonts w:ascii="Times New Roman" w:hAnsi="Times New Roman" w:cs="Times New Roman"/>
          <w:sz w:val="28"/>
          <w:szCs w:val="28"/>
        </w:rPr>
        <w:t>Важней всего в семье здоров</w:t>
      </w:r>
      <w:r w:rsidR="00204ADE">
        <w:rPr>
          <w:rFonts w:ascii="Times New Roman" w:hAnsi="Times New Roman" w:cs="Times New Roman"/>
          <w:sz w:val="28"/>
          <w:szCs w:val="28"/>
        </w:rPr>
        <w:t>ье</w:t>
      </w:r>
    </w:p>
    <w:p w14:paraId="019DB57F" w14:textId="7F331587" w:rsidR="00204ADE" w:rsidRDefault="00204ADE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</w:t>
      </w:r>
      <w:r w:rsidR="00E970E4" w:rsidRPr="00204ADE">
        <w:rPr>
          <w:rFonts w:ascii="Times New Roman" w:hAnsi="Times New Roman" w:cs="Times New Roman"/>
          <w:sz w:val="28"/>
          <w:szCs w:val="28"/>
        </w:rPr>
        <w:t>мните вы наш совет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2933093" w14:textId="77777777" w:rsidR="00204ADE" w:rsidRDefault="00E970E4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 w:rsidRPr="00204ADE">
        <w:rPr>
          <w:rFonts w:ascii="Times New Roman" w:hAnsi="Times New Roman" w:cs="Times New Roman"/>
          <w:sz w:val="28"/>
          <w:szCs w:val="28"/>
        </w:rPr>
        <w:t xml:space="preserve">Любовь в семье, забота в доме </w:t>
      </w:r>
    </w:p>
    <w:p w14:paraId="46F91097" w14:textId="65CDC88A" w:rsidR="00E970E4" w:rsidRPr="00204ADE" w:rsidRDefault="00E970E4" w:rsidP="00204ADE">
      <w:pPr>
        <w:ind w:left="360"/>
        <w:rPr>
          <w:rFonts w:ascii="Times New Roman" w:hAnsi="Times New Roman" w:cs="Times New Roman"/>
          <w:sz w:val="28"/>
          <w:szCs w:val="28"/>
        </w:rPr>
      </w:pPr>
      <w:r w:rsidRPr="00204ADE">
        <w:rPr>
          <w:rFonts w:ascii="Times New Roman" w:hAnsi="Times New Roman" w:cs="Times New Roman"/>
          <w:sz w:val="28"/>
          <w:szCs w:val="28"/>
        </w:rPr>
        <w:t>Залог здоровья на 100 лет</w:t>
      </w:r>
      <w:r w:rsidR="00204ADE">
        <w:rPr>
          <w:rFonts w:ascii="Times New Roman" w:hAnsi="Times New Roman" w:cs="Times New Roman"/>
          <w:sz w:val="28"/>
          <w:szCs w:val="28"/>
        </w:rPr>
        <w:t>!</w:t>
      </w:r>
    </w:p>
    <w:p w14:paraId="5BFE4D17" w14:textId="77777777" w:rsidR="00E970E4" w:rsidRPr="00E970E4" w:rsidRDefault="00E970E4" w:rsidP="00E970E4">
      <w:pPr>
        <w:rPr>
          <w:rFonts w:ascii="Times New Roman" w:hAnsi="Times New Roman" w:cs="Times New Roman"/>
          <w:sz w:val="28"/>
          <w:szCs w:val="28"/>
        </w:rPr>
      </w:pPr>
    </w:p>
    <w:p w14:paraId="1A0D5CCB" w14:textId="03BB3419" w:rsidR="00AD583A" w:rsidRPr="00E970E4" w:rsidRDefault="00AD583A" w:rsidP="00E970E4">
      <w:pPr>
        <w:rPr>
          <w:rFonts w:ascii="Times New Roman" w:hAnsi="Times New Roman" w:cs="Times New Roman"/>
          <w:sz w:val="28"/>
          <w:szCs w:val="28"/>
        </w:rPr>
      </w:pPr>
    </w:p>
    <w:sectPr w:rsidR="00AD583A" w:rsidRPr="00E970E4" w:rsidSect="00C57C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26CB"/>
    <w:multiLevelType w:val="hybridMultilevel"/>
    <w:tmpl w:val="F3C8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3A"/>
    <w:rsid w:val="00204ADE"/>
    <w:rsid w:val="00340332"/>
    <w:rsid w:val="00950C18"/>
    <w:rsid w:val="00AD583A"/>
    <w:rsid w:val="00C57C89"/>
    <w:rsid w:val="00E87B03"/>
    <w:rsid w:val="00E970E4"/>
    <w:rsid w:val="00F7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DD2C"/>
  <w15:chartTrackingRefBased/>
  <w15:docId w15:val="{322BE2EB-ACBA-47FA-9CCA-99B66706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2022-03-25T10:01:00Z</dcterms:created>
  <dcterms:modified xsi:type="dcterms:W3CDTF">2025-08-16T10:56:00Z</dcterms:modified>
</cp:coreProperties>
</file>