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336933" w14:textId="7D00A6C2" w:rsidR="00836321" w:rsidRPr="00836321" w:rsidRDefault="00836321" w:rsidP="00836321">
      <w:pPr>
        <w:shd w:val="clear" w:color="auto" w:fill="FFFFFF"/>
        <w:spacing w:after="90" w:line="468" w:lineRule="atLeast"/>
        <w:jc w:val="both"/>
        <w:outlineLvl w:val="0"/>
        <w:rPr>
          <w:rFonts w:ascii="Arial" w:eastAsia="Times New Roman" w:hAnsi="Arial" w:cs="Arial"/>
          <w:i/>
          <w:iCs/>
          <w:color w:val="F15F3A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F15F3A"/>
          <w:kern w:val="36"/>
          <w:sz w:val="36"/>
          <w:szCs w:val="36"/>
          <w:lang w:eastAsia="ru-RU"/>
        </w:rPr>
        <w:t xml:space="preserve">             </w:t>
      </w:r>
      <w:proofErr w:type="spellStart"/>
      <w:r w:rsidRPr="00836321">
        <w:rPr>
          <w:rFonts w:ascii="Arial" w:eastAsia="Times New Roman" w:hAnsi="Arial" w:cs="Arial"/>
          <w:i/>
          <w:iCs/>
          <w:color w:val="F15F3A"/>
          <w:kern w:val="36"/>
          <w:sz w:val="36"/>
          <w:szCs w:val="36"/>
          <w:lang w:eastAsia="ru-RU"/>
        </w:rPr>
        <w:t>Рек</w:t>
      </w:r>
      <w:r w:rsidR="00DF49E4">
        <w:rPr>
          <w:rFonts w:ascii="Arial" w:eastAsia="Times New Roman" w:hAnsi="Arial" w:cs="Arial"/>
          <w:i/>
          <w:iCs/>
          <w:color w:val="F15F3A"/>
          <w:kern w:val="36"/>
          <w:sz w:val="36"/>
          <w:szCs w:val="36"/>
          <w:lang w:eastAsia="ru-RU"/>
        </w:rPr>
        <w:t>o</w:t>
      </w:r>
      <w:r w:rsidRPr="00836321">
        <w:rPr>
          <w:rFonts w:ascii="Arial" w:eastAsia="Times New Roman" w:hAnsi="Arial" w:cs="Arial"/>
          <w:i/>
          <w:iCs/>
          <w:color w:val="F15F3A"/>
          <w:kern w:val="36"/>
          <w:sz w:val="36"/>
          <w:szCs w:val="36"/>
          <w:lang w:eastAsia="ru-RU"/>
        </w:rPr>
        <w:t>мендации</w:t>
      </w:r>
      <w:proofErr w:type="spellEnd"/>
      <w:r w:rsidRPr="00836321">
        <w:rPr>
          <w:rFonts w:ascii="Arial" w:eastAsia="Times New Roman" w:hAnsi="Arial" w:cs="Arial"/>
          <w:i/>
          <w:iCs/>
          <w:color w:val="F15F3A"/>
          <w:kern w:val="36"/>
          <w:sz w:val="36"/>
          <w:szCs w:val="36"/>
          <w:lang w:eastAsia="ru-RU"/>
        </w:rPr>
        <w:t xml:space="preserve"> для </w:t>
      </w:r>
      <w:proofErr w:type="spellStart"/>
      <w:r w:rsidRPr="00836321">
        <w:rPr>
          <w:rFonts w:ascii="Arial" w:eastAsia="Times New Roman" w:hAnsi="Arial" w:cs="Arial"/>
          <w:i/>
          <w:iCs/>
          <w:color w:val="F15F3A"/>
          <w:kern w:val="36"/>
          <w:sz w:val="36"/>
          <w:szCs w:val="36"/>
          <w:lang w:eastAsia="ru-RU"/>
        </w:rPr>
        <w:t>р</w:t>
      </w:r>
      <w:r w:rsidR="00DF49E4">
        <w:rPr>
          <w:rFonts w:ascii="Arial" w:eastAsia="Times New Roman" w:hAnsi="Arial" w:cs="Arial"/>
          <w:i/>
          <w:iCs/>
          <w:color w:val="F15F3A"/>
          <w:kern w:val="36"/>
          <w:sz w:val="36"/>
          <w:szCs w:val="36"/>
          <w:lang w:eastAsia="ru-RU"/>
        </w:rPr>
        <w:t>o</w:t>
      </w:r>
      <w:r w:rsidRPr="00836321">
        <w:rPr>
          <w:rFonts w:ascii="Arial" w:eastAsia="Times New Roman" w:hAnsi="Arial" w:cs="Arial"/>
          <w:i/>
          <w:iCs/>
          <w:color w:val="F15F3A"/>
          <w:kern w:val="36"/>
          <w:sz w:val="36"/>
          <w:szCs w:val="36"/>
          <w:lang w:eastAsia="ru-RU"/>
        </w:rPr>
        <w:t>дителей</w:t>
      </w:r>
      <w:proofErr w:type="spellEnd"/>
      <w:r w:rsidRPr="00836321">
        <w:rPr>
          <w:rFonts w:ascii="Arial" w:eastAsia="Times New Roman" w:hAnsi="Arial" w:cs="Arial"/>
          <w:i/>
          <w:iCs/>
          <w:color w:val="F15F3A"/>
          <w:kern w:val="36"/>
          <w:sz w:val="36"/>
          <w:szCs w:val="36"/>
          <w:lang w:eastAsia="ru-RU"/>
        </w:rPr>
        <w:t xml:space="preserve"> на </w:t>
      </w:r>
      <w:proofErr w:type="spellStart"/>
      <w:r w:rsidRPr="00836321">
        <w:rPr>
          <w:rFonts w:ascii="Arial" w:eastAsia="Times New Roman" w:hAnsi="Arial" w:cs="Arial"/>
          <w:i/>
          <w:iCs/>
          <w:color w:val="F15F3A"/>
          <w:kern w:val="36"/>
          <w:sz w:val="36"/>
          <w:szCs w:val="36"/>
          <w:lang w:eastAsia="ru-RU"/>
        </w:rPr>
        <w:t>лет</w:t>
      </w:r>
      <w:r w:rsidR="00DF49E4">
        <w:rPr>
          <w:rFonts w:ascii="Arial" w:eastAsia="Times New Roman" w:hAnsi="Arial" w:cs="Arial"/>
          <w:i/>
          <w:iCs/>
          <w:color w:val="F15F3A"/>
          <w:kern w:val="36"/>
          <w:sz w:val="36"/>
          <w:szCs w:val="36"/>
          <w:lang w:eastAsia="ru-RU"/>
        </w:rPr>
        <w:t>o</w:t>
      </w:r>
      <w:proofErr w:type="spellEnd"/>
      <w:r w:rsidRPr="00836321">
        <w:rPr>
          <w:rFonts w:ascii="Arial" w:eastAsia="Times New Roman" w:hAnsi="Arial" w:cs="Arial"/>
          <w:i/>
          <w:iCs/>
          <w:color w:val="F15F3A"/>
          <w:kern w:val="36"/>
          <w:sz w:val="36"/>
          <w:szCs w:val="36"/>
          <w:lang w:eastAsia="ru-RU"/>
        </w:rPr>
        <w:t>.</w:t>
      </w:r>
    </w:p>
    <w:p w14:paraId="6F579E58" w14:textId="518C1DC9" w:rsidR="00836321" w:rsidRPr="00836321" w:rsidRDefault="00836321" w:rsidP="008363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  <w:r w:rsidRPr="00836321">
        <w:rPr>
          <w:rFonts w:ascii="Arial" w:eastAsia="Times New Roman" w:hAnsi="Arial" w:cs="Arial"/>
          <w:color w:val="666666"/>
          <w:sz w:val="17"/>
          <w:szCs w:val="17"/>
          <w:lang w:eastAsia="ru-RU"/>
        </w:rPr>
        <w:t> </w:t>
      </w:r>
    </w:p>
    <w:p w14:paraId="0F62877D" w14:textId="31CA095B" w:rsidR="00836321" w:rsidRPr="00836321" w:rsidRDefault="00836321" w:rsidP="00836321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УВАЖАЕМЫЕ 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ДИТЕЛИ!!!</w:t>
      </w:r>
    </w:p>
    <w:p w14:paraId="51F48114" w14:textId="51FDC1C7" w:rsidR="00836321" w:rsidRPr="00836321" w:rsidRDefault="00836321" w:rsidP="0083632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Насупил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жданн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лет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-т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лжает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сещать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детский садик,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-т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уже уехал </w:t>
      </w:r>
      <w:proofErr w:type="spellStart"/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тдыхать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дачу или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Убедительная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сьба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закрепляйте в течение лета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йденный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материал,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ряйте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упражнения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рике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артикуляци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нную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гимнастику</w:t>
      </w:r>
    </w:p>
    <w:p w14:paraId="2C08BEB9" w14:textId="06C09EEF" w:rsidR="00836321" w:rsidRPr="00836321" w:rsidRDefault="00836321" w:rsidP="00836321">
      <w:pPr>
        <w:shd w:val="clear" w:color="auto" w:fill="FFFFFF"/>
        <w:spacing w:before="75" w:after="75" w:line="240" w:lineRule="auto"/>
        <w:ind w:firstLine="708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Наблюдайте с детьми за различными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дными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явлениями (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ждь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град,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лния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туман, радуга,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са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др.) 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дбирать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сл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вам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признаки и действия (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ждь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чт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делает? – идет, льет, капает,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сит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gram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… .</w:t>
      </w:r>
      <w:proofErr w:type="gram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Радуга – какая? – яркая,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цветная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сверкающая,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рад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стная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gram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… .</w:t>
      </w:r>
      <w:proofErr w:type="gram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 В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эт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вам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гут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чь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нар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дные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заклички,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рки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детские стихи. Например, такие:</w:t>
      </w:r>
    </w:p>
    <w:p w14:paraId="66898C9B" w14:textId="7CE19B94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Как</w:t>
      </w:r>
      <w:r w:rsidR="00DF49E4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</w:t>
      </w:r>
      <w:r w:rsidR="00DF49E4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ждь</w:t>
      </w:r>
      <w:proofErr w:type="spellEnd"/>
      <w:r w:rsidRPr="00836321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?</w:t>
      </w:r>
    </w:p>
    <w:p w14:paraId="45E40880" w14:textId="780806CC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ждик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капал,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м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р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сил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br/>
        <w:t xml:space="preserve">Припускал, стучал,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сил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</w:t>
      </w:r>
    </w:p>
    <w:p w14:paraId="5826E972" w14:textId="4A1954F2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Ливнем лил,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стен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ст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ял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</w:t>
      </w:r>
    </w:p>
    <w:p w14:paraId="67D6972C" w14:textId="77777777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Барабанил, травы мял.</w:t>
      </w:r>
    </w:p>
    <w:p w14:paraId="2E726E3E" w14:textId="7D0B1313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ждь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слеп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и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пр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ливн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</w:t>
      </w:r>
    </w:p>
    <w:p w14:paraId="76FC12A4" w14:textId="51E6FBCC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Нарастающий,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грибн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</w:t>
      </w:r>
    </w:p>
    <w:p w14:paraId="3F6420C7" w14:textId="633B9BFB" w:rsidR="00836321" w:rsidRPr="00836321" w:rsidRDefault="00DF49E4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бл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жн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й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, висячий, </w:t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сп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рый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</w:t>
      </w:r>
    </w:p>
    <w:p w14:paraId="7F4A4E3A" w14:textId="4479EF3F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нный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, медленный и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ск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рый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.</w:t>
      </w:r>
    </w:p>
    <w:p w14:paraId="60A80267" w14:textId="1E0E2ACC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Как камыш,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ст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ймя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ст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ячий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</w:t>
      </w:r>
    </w:p>
    <w:p w14:paraId="287102A9" w14:textId="2D9D2DAF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И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х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дный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, и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рячий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.</w:t>
      </w:r>
    </w:p>
    <w:p w14:paraId="127FCDB0" w14:textId="6A6D9AD1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А еще и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гр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з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br/>
        <w:t xml:space="preserve">Радужный,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.</w:t>
      </w:r>
    </w:p>
    <w:p w14:paraId="4C028692" w14:textId="77777777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Параллелями и в сетку,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br/>
        <w:t>А при ветре – даже в клетку.</w:t>
      </w:r>
    </w:p>
    <w:p w14:paraId="17F15A45" w14:textId="3FC7556B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как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мн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есть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ждей</w:t>
      </w:r>
      <w:proofErr w:type="spellEnd"/>
    </w:p>
    <w:p w14:paraId="2120CAA2" w14:textId="77777777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Для растений и людей.</w:t>
      </w:r>
    </w:p>
    <w:p w14:paraId="65566854" w14:textId="07DF4D6A" w:rsidR="00836321" w:rsidRDefault="00836321" w:rsidP="00836321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⁎ 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Рассматривать и называть различные цветы (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луг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вые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сад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вые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левые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яг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ды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сад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вые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лесные), грибы (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съед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бные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несъед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бные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), деревья и кустарники (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сад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вые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лесные и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дские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насек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мых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птиц. </w:t>
      </w:r>
      <w:proofErr w:type="spellStart"/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писывать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их, сравнивать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цвету,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ф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рме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запаху и вкусу. </w:t>
      </w:r>
    </w:p>
    <w:p w14:paraId="020A59DC" w14:textId="5548ACA4" w:rsidR="00836321" w:rsidRPr="00836321" w:rsidRDefault="00836321" w:rsidP="00836321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⁎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дбирать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признаки и действия. (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Стрек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за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чт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делает? – летит, кружится, садится, </w:t>
      </w:r>
      <w:proofErr w:type="spellStart"/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пускается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gram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… .Ландыш</w:t>
      </w:r>
      <w:proofErr w:type="gram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? – красивый, белый,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ар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матный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, душистый, … .)</w:t>
      </w:r>
    </w:p>
    <w:p w14:paraId="6225F874" w14:textId="19EB394F" w:rsidR="00836321" w:rsidRPr="00836321" w:rsidRDefault="00836321" w:rsidP="00836321">
      <w:pPr>
        <w:shd w:val="clear" w:color="auto" w:fill="FFFFFF"/>
        <w:spacing w:before="75" w:after="75" w:line="240" w:lineRule="auto"/>
        <w:ind w:firstLine="708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⁎ 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Читать сказки,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ткие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рассказы,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ист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рии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следующим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пересказ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14:paraId="65B9686F" w14:textId="3DB2102D" w:rsidR="00836321" w:rsidRPr="00836321" w:rsidRDefault="00836321" w:rsidP="00836321">
      <w:pPr>
        <w:shd w:val="clear" w:color="auto" w:fill="FFFFFF"/>
        <w:spacing w:before="75" w:after="75" w:line="240" w:lineRule="auto"/>
        <w:ind w:firstLine="708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⁎ 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Читать и заучивать стихи.</w:t>
      </w:r>
    </w:p>
    <w:p w14:paraId="14E8698E" w14:textId="4758C3B8" w:rsidR="00836321" w:rsidRPr="00836321" w:rsidRDefault="00836321" w:rsidP="00836321">
      <w:pPr>
        <w:shd w:val="clear" w:color="auto" w:fill="FFFFFF"/>
        <w:spacing w:before="75" w:after="75" w:line="240" w:lineRule="auto"/>
        <w:ind w:firstLine="708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⁎ 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Развивать мелкую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рику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14:paraId="33263066" w14:textId="77777777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- лепить из пластилина,</w:t>
      </w:r>
    </w:p>
    <w:p w14:paraId="5B1B7B4A" w14:textId="3353032E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- играть с мелкими игрушками (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заики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нструкт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ры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),</w:t>
      </w:r>
    </w:p>
    <w:p w14:paraId="4855B59A" w14:textId="1A23D063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раскрашивать,</w:t>
      </w:r>
      <w:r w:rsidRPr="00836321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proofErr w:type="spellStart"/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бв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дить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уз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ры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чкам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следующим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ятельным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лжением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</w:p>
    <w:p w14:paraId="1B24A81E" w14:textId="0B66B5FF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вать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уз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ры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клет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чкам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      и т.п.</w:t>
      </w:r>
    </w:p>
    <w:p w14:paraId="68525233" w14:textId="3C292951" w:rsidR="00836321" w:rsidRPr="00836321" w:rsidRDefault="00836321" w:rsidP="00836321">
      <w:pPr>
        <w:shd w:val="clear" w:color="auto" w:fill="FFFFFF"/>
        <w:spacing w:before="75" w:after="75" w:line="240" w:lineRule="auto"/>
        <w:ind w:firstLine="708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⁎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рить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ребенк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время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да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наступит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сле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весны,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чт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исх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дит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наступление лета (с растениями, с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жив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тными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изменения в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нежив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14:paraId="39285D6C" w14:textId="5E9FC443" w:rsidR="00836321" w:rsidRPr="00836321" w:rsidRDefault="00836321" w:rsidP="00836321">
      <w:pPr>
        <w:shd w:val="clear" w:color="auto" w:fill="FFFFFF"/>
        <w:spacing w:before="75" w:after="75" w:line="240" w:lineRule="auto"/>
        <w:ind w:firstLine="708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⁎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Всп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мнить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названия всех летних месяцев.</w:t>
      </w:r>
    </w:p>
    <w:p w14:paraId="5C94CB7A" w14:textId="13AB6CAB" w:rsidR="00836321" w:rsidRPr="00836321" w:rsidRDefault="00836321" w:rsidP="00836321">
      <w:pPr>
        <w:shd w:val="clear" w:color="auto" w:fill="FFFFFF"/>
        <w:spacing w:before="75" w:after="75" w:line="240" w:lineRule="auto"/>
        <w:ind w:firstLine="708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Игра "</w:t>
      </w:r>
      <w:proofErr w:type="spellStart"/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Как</w:t>
      </w:r>
      <w:r w:rsidR="00DF49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сейчас время </w:t>
      </w:r>
      <w:proofErr w:type="spellStart"/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да</w:t>
      </w:r>
      <w:proofErr w:type="spellEnd"/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"? </w:t>
      </w:r>
    </w:p>
    <w:p w14:paraId="534EFFF4" w14:textId="44FBA1D2" w:rsidR="00836321" w:rsidRPr="00836321" w:rsidRDefault="00836321" w:rsidP="00836321">
      <w:pPr>
        <w:shd w:val="clear" w:color="auto" w:fill="FFFFFF"/>
        <w:spacing w:before="75" w:after="75" w:line="240" w:lineRule="auto"/>
        <w:ind w:firstLine="708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дитель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зачитывает 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стих</w:t>
      </w:r>
      <w:proofErr w:type="gramEnd"/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тв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рение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а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ребен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дбирает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 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дх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дящее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сл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14:paraId="18BE1E6B" w14:textId="1DDCCA1E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В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ду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четыре времени,</w:t>
      </w:r>
    </w:p>
    <w:p w14:paraId="50A19C21" w14:textId="2A8772EA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И все </w:t>
      </w:r>
      <w:proofErr w:type="spellStart"/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ни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дружны.</w:t>
      </w:r>
    </w:p>
    <w:p w14:paraId="62EF6CBC" w14:textId="0076A6CB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Эти четыре времени</w:t>
      </w:r>
    </w:p>
    <w:p w14:paraId="162B64D5" w14:textId="08444C7C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Ребята знать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лжны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!</w:t>
      </w:r>
    </w:p>
    <w:p w14:paraId="19C7EE83" w14:textId="100189E8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Зим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начинается</w:t>
      </w:r>
    </w:p>
    <w:p w14:paraId="2615D4BC" w14:textId="30BFE4D4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Всё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снег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м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крывается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</w:t>
      </w:r>
    </w:p>
    <w:p w14:paraId="2E8EEC2A" w14:textId="3824E08B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Весн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ю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пр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лжается</w:t>
      </w:r>
      <w:proofErr w:type="spellEnd"/>
    </w:p>
    <w:p w14:paraId="3C06E61E" w14:textId="722A9140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Лист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чки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являются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.</w:t>
      </w:r>
    </w:p>
    <w:p w14:paraId="6FB6E516" w14:textId="3BF32D87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Лет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м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лнце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греет</w:t>
      </w:r>
    </w:p>
    <w:p w14:paraId="567F752D" w14:textId="725F0FBC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 листья зеленеют.</w:t>
      </w:r>
    </w:p>
    <w:p w14:paraId="72BF26AC" w14:textId="09DCC519" w:rsidR="00836321" w:rsidRPr="00836321" w:rsidRDefault="00DF49E4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сенью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листва желтеет,</w:t>
      </w:r>
    </w:p>
    <w:p w14:paraId="2A3B80D5" w14:textId="1AC6347B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Ветер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рвёт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её</w:t>
      </w:r>
    </w:p>
    <w:p w14:paraId="47CA3808" w14:textId="0B95E41A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И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лям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развеет.</w:t>
      </w:r>
    </w:p>
    <w:p w14:paraId="33D45DC7" w14:textId="00F378CF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А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сле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сени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пять</w:t>
      </w:r>
      <w:proofErr w:type="spellEnd"/>
    </w:p>
    <w:p w14:paraId="751E7115" w14:textId="08E444B8" w:rsidR="00836321" w:rsidRPr="00836321" w:rsidRDefault="00836321" w:rsidP="0083632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Зима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будет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пр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лжать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.</w:t>
      </w:r>
    </w:p>
    <w:p w14:paraId="2BE53202" w14:textId="65C83F61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Ребен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лжен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назвать </w:t>
      </w:r>
      <w:proofErr w:type="gram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четыре  времени</w:t>
      </w:r>
      <w:proofErr w:type="gram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да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14:paraId="12BC487A" w14:textId="776EE256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r w:rsidR="00DF49E4">
        <w:rPr>
          <w:rFonts w:ascii="Times New Roman" w:eastAsia="Times New Roman" w:hAnsi="Times New Roman" w:cs="Times New Roman"/>
          <w:sz w:val="21"/>
          <w:szCs w:val="21"/>
          <w:lang w:eastAsia="ru-RU"/>
        </w:rPr>
        <w:tab/>
      </w:r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Упражнения на развитие речи:</w:t>
      </w:r>
    </w:p>
    <w:p w14:paraId="5C352A50" w14:textId="489C05FA" w:rsidR="00836321" w:rsidRPr="00836321" w:rsidRDefault="00DF49E4" w:rsidP="00DF49E4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DF49E4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1.</w:t>
      </w:r>
      <w:r w:rsidR="00836321"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 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Упражнение «</w:t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дбери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признак»</w:t>
      </w:r>
    </w:p>
    <w:p w14:paraId="7EA52F87" w14:textId="199F1E6A" w:rsidR="00836321" w:rsidRPr="00836321" w:rsidRDefault="00836321" w:rsidP="00DF49E4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Лет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?) -  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жарк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тепл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зн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йн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х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ждлив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сыр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замечательн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красн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зелен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весел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ур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жайн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длинн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тк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жданн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14:paraId="221D4089" w14:textId="782FAE9D" w:rsidR="00836321" w:rsidRPr="00836321" w:rsidRDefault="00836321" w:rsidP="00DF49E4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Цвет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?) - красивый, нежный, душистый, алый,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лил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вый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бел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снежный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з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тистый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з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вый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луб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редкий, хрупкий, пушистый, гладкий, вьющийся,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мнатный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луг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сад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вый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лев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свет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любивый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тепл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любивый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14:paraId="57419039" w14:textId="1FD0522D" w:rsidR="00836321" w:rsidRPr="00836321" w:rsidRDefault="00836321" w:rsidP="00DF49E4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лнце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?) - 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ласк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тепл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жарк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желт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кругл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б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льш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т.д.</w:t>
      </w:r>
    </w:p>
    <w:p w14:paraId="0946CD5A" w14:textId="4D333040" w:rsidR="00836321" w:rsidRPr="00836321" w:rsidRDefault="00DF49E4" w:rsidP="00DF49E4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DF49E4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2.</w:t>
      </w:r>
      <w:r w:rsidR="00836321"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 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Упражнение «</w:t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дбери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действие»</w:t>
      </w:r>
    </w:p>
    <w:p w14:paraId="7C40A5B9" w14:textId="234D517D" w:rsidR="00836321" w:rsidRPr="00836321" w:rsidRDefault="00836321" w:rsidP="00DF49E4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Люди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лет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чт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делают?) – </w:t>
      </w:r>
      <w:proofErr w:type="spellStart"/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тдыхают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заг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рают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плавают, купаются, ныряют, сажают, выращивают,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бирают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, уезжают, играют, катаются.</w:t>
      </w:r>
    </w:p>
    <w:p w14:paraId="5722949B" w14:textId="5F2C9A12" w:rsidR="00836321" w:rsidRPr="00836321" w:rsidRDefault="00836321" w:rsidP="00DF49E4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Цветы (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чт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делают?) - растут, цветут, пахнут, расцветают, распускаются, вянут.</w:t>
      </w:r>
    </w:p>
    <w:p w14:paraId="64ABD573" w14:textId="4F98336B" w:rsidR="00836321" w:rsidRPr="00836321" w:rsidRDefault="00836321" w:rsidP="00DF49E4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Люди с цветами (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чт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делают?) – выращивают, высаживают, садят,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ливают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ухаживают, рыхлят, пересаживают,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лют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, срезают, любуются, рвут, срезают, нюхают, рисуют.</w:t>
      </w:r>
    </w:p>
    <w:p w14:paraId="500B6458" w14:textId="4D073C96" w:rsidR="00DF49E4" w:rsidRPr="00DF49E4" w:rsidRDefault="00836321" w:rsidP="00DF49E4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r w:rsidR="00DF49E4">
        <w:rPr>
          <w:rFonts w:ascii="Times New Roman" w:eastAsia="Times New Roman" w:hAnsi="Times New Roman" w:cs="Times New Roman"/>
          <w:sz w:val="21"/>
          <w:szCs w:val="21"/>
          <w:lang w:eastAsia="ru-RU"/>
        </w:rPr>
        <w:tab/>
      </w:r>
      <w:r w:rsidR="00DF49E4" w:rsidRP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3.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Упражнение «</w:t>
      </w:r>
      <w:proofErr w:type="spellStart"/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дин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-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мн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»</w:t>
      </w:r>
      <w:r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 </w:t>
      </w:r>
    </w:p>
    <w:p w14:paraId="3FC86CA5" w14:textId="3B5C8F8E" w:rsidR="00836321" w:rsidRPr="00836321" w:rsidRDefault="00836321" w:rsidP="00DF49E4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Цвет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цвет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ландыш-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… ,</w:t>
      </w:r>
      <w:proofErr w:type="gram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мак-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… 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льчик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… 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машка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… , </w:t>
      </w:r>
      <w:proofErr w:type="spellStart"/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дуванчик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… , незабудка -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… , василёк -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… .</w:t>
      </w:r>
    </w:p>
    <w:p w14:paraId="06FCDD0C" w14:textId="1CDC0167" w:rsidR="00836321" w:rsidRPr="00836321" w:rsidRDefault="00DF49E4" w:rsidP="00DF49E4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F49E4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4.</w:t>
      </w:r>
      <w:r w:rsidR="00836321"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 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Игра «Скажи - </w:t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как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й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?»</w:t>
      </w:r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на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браз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вание</w:t>
      </w:r>
      <w:proofErr w:type="spellEnd"/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прилагательных</w:t>
      </w:r>
    </w:p>
    <w:p w14:paraId="2DB8C670" w14:textId="00A72FD2" w:rsidR="00836321" w:rsidRPr="00836321" w:rsidRDefault="00836321" w:rsidP="00DF49E4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Если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цвет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растёт в саду,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цвет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?) -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цвет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сад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вый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в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—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лев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на лугу –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луг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в лесу —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лесн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растёт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весн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весенний, растёт в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мнате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—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мнатный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растёт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лет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— летний, лечит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б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лезни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— лечебный, растёт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лет —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летний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лет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— </w:t>
      </w:r>
      <w:proofErr w:type="spellStart"/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летний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растёт для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дек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ра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—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дек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ративный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сит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льзу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лезный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14:paraId="24A18F8E" w14:textId="20CFE50D" w:rsidR="00836321" w:rsidRPr="00836321" w:rsidRDefault="00DF49E4" w:rsidP="00DF49E4">
      <w:pPr>
        <w:shd w:val="clear" w:color="auto" w:fill="FFFFFF"/>
        <w:spacing w:before="75" w:after="75" w:line="240" w:lineRule="auto"/>
        <w:ind w:left="705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F49E4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5. 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Игра «Скажи - </w:t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как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й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»</w:t>
      </w:r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браз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вание</w:t>
      </w:r>
      <w:proofErr w:type="spellEnd"/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причастий </w:t>
      </w:r>
      <w:r w:rsidR="00836321" w:rsidRPr="00836321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  <w:proofErr w:type="spellStart"/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Цвет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proofErr w:type="spellEnd"/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растёт,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</w:t>
      </w:r>
      <w:proofErr w:type="spellEnd"/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</w:t>
      </w:r>
      <w:proofErr w:type="spellStart"/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й</w:t>
      </w:r>
      <w:proofErr w:type="spellEnd"/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?) — растущий, цветёт — цветущий, вянет – вянущий, пахнет – пахнущий, радует — радующий.</w:t>
      </w:r>
    </w:p>
    <w:p w14:paraId="650CFE65" w14:textId="402D2EBB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r w:rsidR="00DF49E4">
        <w:rPr>
          <w:rFonts w:ascii="Times New Roman" w:eastAsia="Times New Roman" w:hAnsi="Times New Roman" w:cs="Times New Roman"/>
          <w:sz w:val="21"/>
          <w:szCs w:val="21"/>
          <w:lang w:eastAsia="ru-RU"/>
        </w:rPr>
        <w:tab/>
      </w:r>
      <w:r w:rsidR="00DF49E4" w:rsidRPr="00DF49E4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6. 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Упражнение «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дбери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сл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</w:p>
    <w:p w14:paraId="3E88514B" w14:textId="543AC5F3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Весн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тепл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а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лет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еще … (теплее).</w:t>
      </w:r>
    </w:p>
    <w:p w14:paraId="0EA3739B" w14:textId="627D6E39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Весн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лнце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светит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ярк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а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лет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еще</w:t>
      </w:r>
      <w:proofErr w:type="gram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… .</w:t>
      </w:r>
      <w:proofErr w:type="gramEnd"/>
    </w:p>
    <w:p w14:paraId="2F96AE1E" w14:textId="48A525F2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Весн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птицы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ют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зв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а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лет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еще</w:t>
      </w:r>
      <w:proofErr w:type="gram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… .</w:t>
      </w:r>
      <w:proofErr w:type="gramEnd"/>
    </w:p>
    <w:p w14:paraId="42A28034" w14:textId="113BA2BC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Утр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светл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, а днем еще</w:t>
      </w:r>
      <w:proofErr w:type="gram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… .</w:t>
      </w:r>
      <w:proofErr w:type="gramEnd"/>
    </w:p>
    <w:p w14:paraId="6F1D136B" w14:textId="0E20FCDE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Вечер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темн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а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чью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еще</w:t>
      </w:r>
      <w:proofErr w:type="gram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… .</w:t>
      </w:r>
      <w:proofErr w:type="gramEnd"/>
    </w:p>
    <w:p w14:paraId="497EE97B" w14:textId="098BE7B2" w:rsidR="00836321" w:rsidRPr="00836321" w:rsidRDefault="00836321" w:rsidP="00DF49E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Мир </w:t>
      </w:r>
      <w:proofErr w:type="spellStart"/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прир</w:t>
      </w:r>
      <w:r w:rsidR="00DF49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ды</w:t>
      </w:r>
      <w:proofErr w:type="spellEnd"/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. </w:t>
      </w:r>
      <w:proofErr w:type="spellStart"/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Насек</w:t>
      </w:r>
      <w:r w:rsidR="00DF49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мые</w:t>
      </w:r>
      <w:proofErr w:type="spellEnd"/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</w:p>
    <w:p w14:paraId="56B88C48" w14:textId="4F436522" w:rsidR="00836321" w:rsidRPr="00836321" w:rsidRDefault="00836321" w:rsidP="00DF49E4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</w:t>
      </w:r>
      <w:r w:rsidR="00DF49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дителям</w:t>
      </w:r>
      <w:proofErr w:type="spellEnd"/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рек</w:t>
      </w:r>
      <w:r w:rsidR="00DF49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мендуется</w:t>
      </w:r>
      <w:proofErr w:type="spellEnd"/>
      <w:r w:rsidR="00DF49E4"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</w:t>
      </w:r>
      <w:r w:rsidR="00DF49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="00DF49E4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всп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="00DF49E4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мнить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назвать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насек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мых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(пчела, шмель, муравей,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стрек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за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муха,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мар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баб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чка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жук). Назвать части тела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насек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мых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ва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усики, грудь,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брюшк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, лапки, крылышки).</w:t>
      </w:r>
    </w:p>
    <w:p w14:paraId="00EA9C06" w14:textId="64005FD9" w:rsidR="00836321" w:rsidRPr="00836321" w:rsidRDefault="00836321" w:rsidP="00DF49E4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время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гулки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парке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наблюдать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насек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мыми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(внешний вид, </w:t>
      </w:r>
      <w:proofErr w:type="spellStart"/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бенн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сти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ведения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14:paraId="43703AF1" w14:textId="194A71CE" w:rsidR="00836321" w:rsidRPr="00836321" w:rsidRDefault="00DF49E4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тветить</w:t>
      </w:r>
      <w:proofErr w:type="spellEnd"/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</w:t>
      </w:r>
      <w:proofErr w:type="spellStart"/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сы</w:t>
      </w:r>
      <w:proofErr w:type="spellEnd"/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14:paraId="43920233" w14:textId="26E59939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льк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лап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насек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мых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?   Паук –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эт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насек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?</w:t>
      </w:r>
    </w:p>
    <w:p w14:paraId="536B2AE1" w14:textId="772A29DB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Какую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льзу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прин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сят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насек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мые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?</w:t>
      </w:r>
    </w:p>
    <w:p w14:paraId="5158D719" w14:textId="1D1661E2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Зачем нужны вредные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насек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мые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(муха,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мар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)?</w:t>
      </w:r>
    </w:p>
    <w:p w14:paraId="5840C05C" w14:textId="2E5C78BD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Где живут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насек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мые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у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из них есть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мики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? (пчелы – в улье, муравьи – в муравейнике, жуки – на деревьях,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стрек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зы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у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ем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14:paraId="472060F0" w14:textId="77777777" w:rsidR="00836321" w:rsidRPr="00836321" w:rsidRDefault="00836321" w:rsidP="00DF49E4">
      <w:pPr>
        <w:shd w:val="clear" w:color="auto" w:fill="FFFFFF"/>
        <w:spacing w:before="75" w:after="75" w:line="240" w:lineRule="auto"/>
        <w:ind w:firstLine="708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proofErr w:type="gram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Игры  на</w:t>
      </w:r>
      <w:proofErr w:type="gram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закрепление математических знаний</w:t>
      </w:r>
    </w:p>
    <w:p w14:paraId="4033B705" w14:textId="18948FAF" w:rsidR="00836321" w:rsidRPr="00836321" w:rsidRDefault="00DF49E4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Математические задачи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</w:p>
    <w:p w14:paraId="1B0120DF" w14:textId="1C714FAB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1.Пять лисят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пес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пают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14:paraId="1556CDA0" w14:textId="69B7B0D4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 Три на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лнце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заг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рают</w:t>
      </w:r>
      <w:proofErr w:type="spellEnd"/>
    </w:p>
    <w:p w14:paraId="3E1B38F5" w14:textId="08ACB179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Два купаются в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з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ле</w:t>
      </w:r>
      <w:proofErr w:type="spellEnd"/>
    </w:p>
    <w:p w14:paraId="3564F3EF" w14:textId="5815B823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льк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всех, скажите мне. (10)</w:t>
      </w:r>
    </w:p>
    <w:p w14:paraId="7CEEE4FF" w14:textId="77777777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14:paraId="73D40E48" w14:textId="4BCE0A22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2.Пять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индюк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купили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сап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ги</w:t>
      </w:r>
      <w:proofErr w:type="spellEnd"/>
    </w:p>
    <w:p w14:paraId="2934E5E8" w14:textId="597F6D96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считать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их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ги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. (10)</w:t>
      </w:r>
    </w:p>
    <w:p w14:paraId="6D64B199" w14:textId="77777777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14:paraId="4AFE1CE3" w14:textId="77777777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 3.На дереве сидят 4 птицы:</w:t>
      </w:r>
    </w:p>
    <w:p w14:paraId="11A7164C" w14:textId="4DED2675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2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бья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стальные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ны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14:paraId="520F0F51" w14:textId="0CA3D53F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льк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? (2)</w:t>
      </w:r>
    </w:p>
    <w:p w14:paraId="0CA28005" w14:textId="0F733E30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14:paraId="5115E4C1" w14:textId="0AE1EA1C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Заучите </w:t>
      </w:r>
      <w:r w:rsidR="00DF49E4"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с </w:t>
      </w:r>
      <w:proofErr w:type="spellStart"/>
      <w:r w:rsidR="00DF49E4"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ребенк</w:t>
      </w:r>
      <w:r w:rsidR="00DF49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o</w:t>
      </w:r>
      <w:r w:rsidR="00DF49E4"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</w:t>
      </w:r>
      <w:proofErr w:type="spellEnd"/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физкультминутку</w:t>
      </w:r>
    </w:p>
    <w:p w14:paraId="4FF5AF02" w14:textId="7D1F7FD1" w:rsidR="00836321" w:rsidRPr="00836321" w:rsidRDefault="00836321" w:rsidP="00DF49E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утрам всех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лнышк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днимает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нас</w:t>
      </w:r>
    </w:p>
    <w:p w14:paraId="1F47B2F9" w14:textId="4E173527" w:rsidR="00836321" w:rsidRPr="00836321" w:rsidRDefault="00836321" w:rsidP="00DF49E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днимаем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руки мы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манде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раз.</w:t>
      </w:r>
    </w:p>
    <w:p w14:paraId="1CA9CCBB" w14:textId="32A37C29" w:rsidR="00836321" w:rsidRPr="00836321" w:rsidRDefault="00836321" w:rsidP="00DF49E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А над нами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весел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шелестит листва,</w:t>
      </w:r>
    </w:p>
    <w:p w14:paraId="391FE658" w14:textId="3EBD5DFE" w:rsidR="00836321" w:rsidRPr="00836321" w:rsidRDefault="00DF49E4" w:rsidP="00DF49E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пускаем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руки мы </w:t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манде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два.</w:t>
      </w:r>
    </w:p>
    <w:p w14:paraId="17D49197" w14:textId="7DA35CB7" w:rsidR="00836321" w:rsidRPr="00836321" w:rsidRDefault="00836321" w:rsidP="00DF49E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Ветер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тих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клён качает</w:t>
      </w:r>
    </w:p>
    <w:p w14:paraId="50E21C9B" w14:textId="73CDE138" w:rsidR="00836321" w:rsidRPr="00836321" w:rsidRDefault="00836321" w:rsidP="00DF49E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Вправ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,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влев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накл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няет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</w:t>
      </w:r>
    </w:p>
    <w:p w14:paraId="0D703C7B" w14:textId="6A78FE7B" w:rsidR="00836321" w:rsidRPr="00836321" w:rsidRDefault="00836321" w:rsidP="00DF49E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Раз –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накл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</w:t>
      </w:r>
    </w:p>
    <w:p w14:paraId="25CCE9D1" w14:textId="0E0E9EAB" w:rsidR="00836321" w:rsidRPr="00836321" w:rsidRDefault="00836321" w:rsidP="00DF49E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И два –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накл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</w:t>
      </w:r>
      <w:proofErr w:type="spellEnd"/>
    </w:p>
    <w:p w14:paraId="5132D268" w14:textId="6F04A2FF" w:rsidR="00836321" w:rsidRPr="00836321" w:rsidRDefault="00836321" w:rsidP="00DF49E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Зашумел </w:t>
      </w:r>
      <w:proofErr w:type="spellStart"/>
      <w:r w:rsidR="00DF49E4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лист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DF49E4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DF49E4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ю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клён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/</w:t>
      </w:r>
      <w:r w:rsidR="00DF49E4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(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Накл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няемся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вперёд, руки в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ст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р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ны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)</w:t>
      </w:r>
    </w:p>
    <w:p w14:paraId="25BEBEA4" w14:textId="475F4E8C" w:rsidR="00836321" w:rsidRPr="00836321" w:rsidRDefault="00836321" w:rsidP="00DF49E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Ветер дует, задувает</w:t>
      </w:r>
    </w:p>
    <w:p w14:paraId="3CAD6463" w14:textId="703B21A8" w:rsidR="00836321" w:rsidRPr="00836321" w:rsidRDefault="00836321" w:rsidP="00DF49E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Нашу мельницу вращает.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/</w:t>
      </w:r>
      <w:r w:rsidR="00DF49E4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(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Вд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х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через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, руки через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ст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р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ны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вверх. Руки </w:t>
      </w:r>
      <w:proofErr w:type="spellStart"/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пускаем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–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выд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х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).</w:t>
      </w:r>
    </w:p>
    <w:p w14:paraId="62F1114A" w14:textId="57BFE25B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</w:t>
      </w:r>
      <w:proofErr w:type="spellStart"/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Задуманн</w:t>
      </w:r>
      <w:r w:rsidR="00DF49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е</w:t>
      </w:r>
      <w:proofErr w:type="spellEnd"/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числ</w:t>
      </w:r>
      <w:r w:rsidR="00DF49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 </w:t>
      </w:r>
    </w:p>
    <w:p w14:paraId="2C4DA320" w14:textId="29EF81C4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Закрепляем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рядк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gram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вый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 счет</w:t>
      </w:r>
      <w:proofErr w:type="gram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10,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став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 числа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10 и цифры д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10. </w:t>
      </w:r>
    </w:p>
    <w:p w14:paraId="3977BA4C" w14:textId="24158AB4" w:rsidR="00836321" w:rsidRPr="00836321" w:rsidRDefault="00836321" w:rsidP="0083632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Учим стихи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лет</w:t>
      </w:r>
      <w:r w:rsidR="00DF49E4"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14:paraId="645FC2FE" w14:textId="7AE2C11D" w:rsidR="00DF49E4" w:rsidRPr="00836321" w:rsidRDefault="00836321" w:rsidP="00DF49E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Я рисую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лет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–</w:t>
      </w:r>
      <w:r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br/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А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как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цвета?</w:t>
      </w:r>
      <w:r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br/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Красн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краск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–</w:t>
      </w:r>
      <w:r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br/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лнце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</w:t>
      </w:r>
      <w:r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br/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На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газ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нах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р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зы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</w:t>
      </w:r>
      <w:r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br/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А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зелен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–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ле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</w:t>
      </w:r>
      <w:r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br/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На лугах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сы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.</w:t>
      </w:r>
      <w:r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br/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Синей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краск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й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–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неб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br/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 ручей певучий.</w:t>
      </w:r>
      <w:r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br/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А какую краску</w:t>
      </w:r>
      <w:r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br/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Я </w:t>
      </w:r>
      <w:proofErr w:type="spellStart"/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ставлю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туче?</w:t>
      </w:r>
      <w:r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br/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Я рисую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лет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–</w:t>
      </w:r>
      <w:r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br/>
      </w:r>
      <w:proofErr w:type="spellStart"/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чень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трудн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эт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…</w:t>
      </w:r>
      <w:r w:rsidR="00DF49E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   </w:t>
      </w:r>
      <w:r w:rsidR="00DF49E4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proofErr w:type="spellStart"/>
      <w:r w:rsidR="00DF49E4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С.Маршак</w:t>
      </w:r>
      <w:proofErr w:type="spellEnd"/>
      <w:r w:rsidR="00DF49E4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14:paraId="03E7A578" w14:textId="129D4F01" w:rsidR="00836321" w:rsidRPr="00836321" w:rsidRDefault="00DF49E4" w:rsidP="00DF49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F49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 </w:t>
      </w:r>
      <w:proofErr w:type="spellStart"/>
      <w:r w:rsidR="00836321" w:rsidRPr="008363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Лет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o</w:t>
      </w:r>
      <w:proofErr w:type="spellEnd"/>
      <w:r w:rsidR="00836321" w:rsidRPr="00836321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br/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Лет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лнышк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м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вкатил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сь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</w:t>
      </w:r>
      <w:r w:rsidR="00836321"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br/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Засиял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, </w:t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засветил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сь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br/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Вишнями, </w:t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р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машками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</w:t>
      </w:r>
      <w:r w:rsidR="00836321"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br/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Лютиками, кашками.</w:t>
      </w:r>
      <w:r w:rsidR="00836321"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br/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Лет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! </w:t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Лет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! </w:t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Лет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! </w:t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Лет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!</w:t>
      </w:r>
      <w:r w:rsidR="00836321"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br/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В краски яркие </w:t>
      </w:r>
      <w:proofErr w:type="spellStart"/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дет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</w:t>
      </w:r>
      <w:r w:rsidR="00836321"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br/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Жарким </w:t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лнышк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м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грет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</w:t>
      </w:r>
      <w:r w:rsidR="00836321" w:rsidRPr="0083632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br/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Пусть </w:t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льше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будет </w:t>
      </w:r>
      <w:proofErr w:type="spellStart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лет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o</w:t>
      </w:r>
      <w:proofErr w:type="spellEnd"/>
      <w:r w:rsidR="00836321" w:rsidRPr="0083632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!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(</w:t>
      </w:r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Л. </w:t>
      </w:r>
      <w:proofErr w:type="spellStart"/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Некрас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o</w:t>
      </w:r>
      <w:r w:rsidR="00836321" w:rsidRPr="00836321">
        <w:rPr>
          <w:rFonts w:ascii="Times New Roman" w:eastAsia="Times New Roman" w:hAnsi="Times New Roman" w:cs="Times New Roman"/>
          <w:sz w:val="27"/>
          <w:szCs w:val="27"/>
          <w:lang w:eastAsia="ru-RU"/>
        </w:rPr>
        <w:t>ва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14:paraId="3CFD6F92" w14:textId="77777777" w:rsidR="008F1D39" w:rsidRDefault="008F1D39" w:rsidP="00DF49E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</w:p>
    <w:p w14:paraId="68C38C96" w14:textId="019B46F2" w:rsidR="00836321" w:rsidRDefault="00836321" w:rsidP="00DF49E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  <w:r w:rsidRPr="00836321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 xml:space="preserve">Всем </w:t>
      </w:r>
      <w:proofErr w:type="spellStart"/>
      <w:r w:rsidR="00DF49E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o</w:t>
      </w:r>
      <w:r w:rsidR="00DF49E4" w:rsidRPr="00836321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тличн</w:t>
      </w:r>
      <w:r w:rsidR="00DF49E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o</w:t>
      </w:r>
      <w:r w:rsidR="00DF49E4" w:rsidRPr="00836321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г</w:t>
      </w:r>
      <w:r w:rsidR="00DF49E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o</w:t>
      </w:r>
      <w:proofErr w:type="spellEnd"/>
      <w:r w:rsidR="00DF49E4" w:rsidRPr="00836321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 xml:space="preserve"> </w:t>
      </w:r>
      <w:proofErr w:type="spellStart"/>
      <w:r w:rsidR="00DF49E4" w:rsidRPr="00836321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лет</w:t>
      </w:r>
      <w:r w:rsidR="00DF49E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o</w:t>
      </w:r>
      <w:proofErr w:type="spellEnd"/>
      <w:r w:rsidRPr="00836321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!</w:t>
      </w:r>
    </w:p>
    <w:p w14:paraId="23C5EDC1" w14:textId="6A7EC6C6" w:rsidR="008F1D39" w:rsidRDefault="008F1D39" w:rsidP="00DF49E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</w:p>
    <w:p w14:paraId="1C9C9078" w14:textId="3D5F0CB5" w:rsidR="008F1D39" w:rsidRDefault="008F1D39" w:rsidP="00DF49E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</w:p>
    <w:p w14:paraId="701AC622" w14:textId="4E30044E" w:rsidR="008F1D39" w:rsidRDefault="008F1D39" w:rsidP="00DF49E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</w:p>
    <w:p w14:paraId="23220B37" w14:textId="77777777" w:rsidR="008F1D39" w:rsidRPr="00836321" w:rsidRDefault="008F1D39" w:rsidP="00DF49E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14:paraId="7D3669EE" w14:textId="5FB680D1" w:rsidR="00836321" w:rsidRPr="00836321" w:rsidRDefault="008F1D39" w:rsidP="008F1D3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D51AB9D" wp14:editId="2D76E33C">
            <wp:extent cx="6019800" cy="385884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50"/>
                    <a:stretch/>
                  </pic:blipFill>
                  <pic:spPr bwMode="auto">
                    <a:xfrm>
                      <a:off x="0" y="0"/>
                      <a:ext cx="6040654" cy="387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6321" w:rsidRPr="00836321" w:rsidSect="00836321">
      <w:pgSz w:w="11906" w:h="16838"/>
      <w:pgMar w:top="1134" w:right="1274" w:bottom="1134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321"/>
    <w:rsid w:val="00836321"/>
    <w:rsid w:val="008F1D39"/>
    <w:rsid w:val="00DF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9C710"/>
  <w15:chartTrackingRefBased/>
  <w15:docId w15:val="{C3A5217F-2B40-46E8-82A2-2D50C940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7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4895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6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2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146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2024-06-09T14:04:00Z</dcterms:created>
  <dcterms:modified xsi:type="dcterms:W3CDTF">2024-06-09T14:29:00Z</dcterms:modified>
</cp:coreProperties>
</file>