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1E" w:rsidRDefault="000A6E1E" w:rsidP="00AF5A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6E1E" w:rsidRDefault="000A6E1E" w:rsidP="00AF5A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6E1E" w:rsidRDefault="000A6E1E" w:rsidP="00AF5A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6E1E" w:rsidRDefault="000A6E1E" w:rsidP="00AF5A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6E1E" w:rsidRDefault="000A6E1E" w:rsidP="00AF5A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6E1E" w:rsidRDefault="000A6E1E" w:rsidP="00AF5A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6E1E" w:rsidRDefault="000A6E1E" w:rsidP="00AF5A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6E1E" w:rsidRDefault="00F1344F" w:rsidP="00AF5A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395D">
        <w:rPr>
          <w:rFonts w:ascii="Times New Roman" w:hAnsi="Times New Roman" w:cs="Times New Roman"/>
          <w:b/>
          <w:sz w:val="32"/>
          <w:szCs w:val="32"/>
        </w:rPr>
        <w:t xml:space="preserve">Консультация для родителей на тему </w:t>
      </w:r>
    </w:p>
    <w:p w:rsidR="00A1552E" w:rsidRDefault="00F1344F" w:rsidP="00AF5A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395D">
        <w:rPr>
          <w:rFonts w:ascii="Times New Roman" w:hAnsi="Times New Roman" w:cs="Times New Roman"/>
          <w:b/>
          <w:sz w:val="32"/>
          <w:szCs w:val="32"/>
        </w:rPr>
        <w:t>«Уроки тишины»</w:t>
      </w:r>
    </w:p>
    <w:p w:rsidR="000A6E1E" w:rsidRDefault="000A6E1E" w:rsidP="00AF5A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6E1E" w:rsidRDefault="000A6E1E" w:rsidP="00AF5A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6E1E" w:rsidRDefault="000A6E1E" w:rsidP="00AF5A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6E1E" w:rsidRPr="00ED395D" w:rsidRDefault="000A6E1E" w:rsidP="00AF5A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6E1E" w:rsidRDefault="005B56F9" w:rsidP="00AF5A7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</w:t>
      </w:r>
      <w:r w:rsidR="000A6E1E">
        <w:rPr>
          <w:rFonts w:ascii="Times New Roman" w:hAnsi="Times New Roman" w:cs="Times New Roman"/>
          <w:i/>
          <w:sz w:val="32"/>
          <w:szCs w:val="32"/>
        </w:rPr>
        <w:t>Подготовила:</w:t>
      </w:r>
    </w:p>
    <w:p w:rsidR="000A6E1E" w:rsidRDefault="000A6E1E" w:rsidP="00AF5A7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         учитель-дефектолог </w:t>
      </w:r>
    </w:p>
    <w:p w:rsidR="00F1344F" w:rsidRDefault="000A6E1E" w:rsidP="00AF5A7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Пенькова В.И.</w:t>
      </w:r>
    </w:p>
    <w:p w:rsidR="000A6E1E" w:rsidRDefault="000A6E1E" w:rsidP="00AF5A7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0A6E1E" w:rsidRDefault="000A6E1E" w:rsidP="00AF5A7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0A6E1E" w:rsidRDefault="000A6E1E" w:rsidP="00AF5A7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0A6E1E" w:rsidRDefault="000A6E1E" w:rsidP="00AF5A7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0A6E1E" w:rsidRDefault="000A6E1E" w:rsidP="00AF5A7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0A6E1E" w:rsidRDefault="000A6E1E" w:rsidP="00AF5A7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0A6E1E" w:rsidRDefault="000A6E1E" w:rsidP="00AF5A7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0A6E1E" w:rsidRDefault="000A6E1E" w:rsidP="00AF5A7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0A6E1E" w:rsidRDefault="000A6E1E" w:rsidP="00AF5A7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0A6E1E" w:rsidRPr="005B56F9" w:rsidRDefault="000A6E1E" w:rsidP="00AF5A7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bookmarkStart w:id="0" w:name="_GoBack"/>
      <w:bookmarkEnd w:id="0"/>
    </w:p>
    <w:p w:rsidR="00E2268B" w:rsidRPr="005B56F9" w:rsidRDefault="00E2268B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lastRenderedPageBreak/>
        <w:t>Все мы, взрослые, знаем</w:t>
      </w:r>
      <w:r w:rsidR="000A6E1E">
        <w:rPr>
          <w:rFonts w:ascii="Times New Roman" w:hAnsi="Times New Roman" w:cs="Times New Roman"/>
          <w:sz w:val="28"/>
          <w:szCs w:val="28"/>
        </w:rPr>
        <w:t>,</w:t>
      </w:r>
      <w:r w:rsidRPr="005B56F9">
        <w:rPr>
          <w:rFonts w:ascii="Times New Roman" w:hAnsi="Times New Roman" w:cs="Times New Roman"/>
          <w:sz w:val="28"/>
          <w:szCs w:val="28"/>
        </w:rPr>
        <w:t xml:space="preserve"> что детей нужно научить правильно сидеть, правильно стоять, правильно вести себя за с</w:t>
      </w:r>
      <w:r w:rsidR="005B56F9">
        <w:rPr>
          <w:rFonts w:ascii="Times New Roman" w:hAnsi="Times New Roman" w:cs="Times New Roman"/>
          <w:sz w:val="28"/>
          <w:szCs w:val="28"/>
        </w:rPr>
        <w:t>толом, правильно здороваться.</w:t>
      </w:r>
      <w:r w:rsidRPr="005B56F9">
        <w:rPr>
          <w:rFonts w:ascii="Times New Roman" w:hAnsi="Times New Roman" w:cs="Times New Roman"/>
          <w:sz w:val="28"/>
          <w:szCs w:val="28"/>
        </w:rPr>
        <w:t xml:space="preserve"> Но задумываемся ли мы, что кроме этого у детей необходимо воспитывать умение внимательно слушать, умение не только говорить, но и молчать, умение сдерживать порывы к ненужным действиям</w:t>
      </w:r>
      <w:r w:rsidR="00EB4E68" w:rsidRPr="005B56F9">
        <w:rPr>
          <w:rFonts w:ascii="Times New Roman" w:hAnsi="Times New Roman" w:cs="Times New Roman"/>
          <w:sz w:val="28"/>
          <w:szCs w:val="28"/>
        </w:rPr>
        <w:t>, к бесцельному разговору.</w:t>
      </w:r>
    </w:p>
    <w:p w:rsidR="00EB4E68" w:rsidRPr="005B56F9" w:rsidRDefault="004F40ED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Существует убеждение, что для детей характерны постоянные движения, шум, крик, но, но наблюдая за ними, М.Монтессори приходит к выводу о том, что данное убеждение ошибочно. Покой и тишина также необходимы ребенку, как движение и шум. И то, и другое-обязательный признак здорового и жизнерадостного ребенка. Одним из эффективных методов формирования волевого поведения у дошкольников является «урок тишины». Малыша учат владеть собой, развивают наблюдательность, слух, терпение. Мария Монтессори отлично понимал</w:t>
      </w:r>
      <w:r w:rsidR="005B56F9">
        <w:rPr>
          <w:rFonts w:ascii="Times New Roman" w:hAnsi="Times New Roman" w:cs="Times New Roman"/>
          <w:sz w:val="28"/>
          <w:szCs w:val="28"/>
        </w:rPr>
        <w:t xml:space="preserve">а эту необходимость </w:t>
      </w:r>
      <w:r w:rsidRPr="005B56F9">
        <w:rPr>
          <w:rFonts w:ascii="Times New Roman" w:hAnsi="Times New Roman" w:cs="Times New Roman"/>
          <w:sz w:val="28"/>
          <w:szCs w:val="28"/>
        </w:rPr>
        <w:t xml:space="preserve"> прислушаться, помолчать.</w:t>
      </w:r>
    </w:p>
    <w:p w:rsidR="004F40ED" w:rsidRPr="005B56F9" w:rsidRDefault="004F40ED" w:rsidP="00FA5F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 xml:space="preserve">Тишина нам жизненно </w:t>
      </w:r>
      <w:r w:rsidR="00B8252E" w:rsidRPr="005B56F9">
        <w:rPr>
          <w:rFonts w:ascii="Times New Roman" w:hAnsi="Times New Roman" w:cs="Times New Roman"/>
          <w:sz w:val="28"/>
          <w:szCs w:val="28"/>
        </w:rPr>
        <w:t>не</w:t>
      </w:r>
      <w:r w:rsidR="005B56F9">
        <w:rPr>
          <w:rFonts w:ascii="Times New Roman" w:hAnsi="Times New Roman" w:cs="Times New Roman"/>
          <w:sz w:val="28"/>
          <w:szCs w:val="28"/>
        </w:rPr>
        <w:t>обходима,</w:t>
      </w:r>
      <w:r w:rsidR="00B8252E" w:rsidRPr="005B56F9">
        <w:rPr>
          <w:rFonts w:ascii="Times New Roman" w:hAnsi="Times New Roman" w:cs="Times New Roman"/>
          <w:sz w:val="28"/>
          <w:szCs w:val="28"/>
        </w:rPr>
        <w:t xml:space="preserve"> чтобы сосредоточить</w:t>
      </w:r>
      <w:r w:rsidR="00E24619" w:rsidRPr="005B56F9">
        <w:rPr>
          <w:rFonts w:ascii="Times New Roman" w:hAnsi="Times New Roman" w:cs="Times New Roman"/>
          <w:sz w:val="28"/>
          <w:szCs w:val="28"/>
        </w:rPr>
        <w:t xml:space="preserve">ся и услышать! </w:t>
      </w:r>
      <w:r w:rsidR="00B8252E" w:rsidRPr="005B56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252E" w:rsidRPr="005B56F9" w:rsidRDefault="00B8252E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Спешка в нашей жизни изменила и жизненный мир детей. Дети сегодня более раздражительны, чем 20</w:t>
      </w:r>
      <w:r w:rsidR="000A6E1E">
        <w:rPr>
          <w:rFonts w:ascii="Times New Roman" w:hAnsi="Times New Roman" w:cs="Times New Roman"/>
          <w:sz w:val="28"/>
          <w:szCs w:val="28"/>
        </w:rPr>
        <w:t xml:space="preserve"> </w:t>
      </w:r>
      <w:r w:rsidRPr="005B56F9">
        <w:rPr>
          <w:rFonts w:ascii="Times New Roman" w:hAnsi="Times New Roman" w:cs="Times New Roman"/>
          <w:sz w:val="28"/>
          <w:szCs w:val="28"/>
        </w:rPr>
        <w:t xml:space="preserve">лет назад, и часто не могут продолжительное время быть спокойными. Они стали агрессивнее, потому что чаще находятся в состоянии стресса. Они беспокойны в движении и в словах. </w:t>
      </w:r>
    </w:p>
    <w:p w:rsidR="00B8252E" w:rsidRPr="005B56F9" w:rsidRDefault="00B8252E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Детский сад, являясь первой ступенью в системе образования, выполняет важную функцию в процессе подготовки детей к успешному школьному обучению: запас элементарных знаний об окружающем, навыки практической и умственной работы, ст</w:t>
      </w:r>
      <w:r w:rsidR="00EE220F" w:rsidRPr="005B56F9">
        <w:rPr>
          <w:rFonts w:ascii="Times New Roman" w:hAnsi="Times New Roman" w:cs="Times New Roman"/>
          <w:sz w:val="28"/>
          <w:szCs w:val="28"/>
        </w:rPr>
        <w:t>епень сформирова</w:t>
      </w:r>
      <w:r w:rsidRPr="005B56F9">
        <w:rPr>
          <w:rFonts w:ascii="Times New Roman" w:hAnsi="Times New Roman" w:cs="Times New Roman"/>
          <w:sz w:val="28"/>
          <w:szCs w:val="28"/>
        </w:rPr>
        <w:t>н</w:t>
      </w:r>
      <w:r w:rsidR="00AF5A72" w:rsidRPr="005B56F9">
        <w:rPr>
          <w:rFonts w:ascii="Times New Roman" w:hAnsi="Times New Roman" w:cs="Times New Roman"/>
          <w:sz w:val="28"/>
          <w:szCs w:val="28"/>
        </w:rPr>
        <w:t>н</w:t>
      </w:r>
      <w:r w:rsidRPr="005B56F9">
        <w:rPr>
          <w:rFonts w:ascii="Times New Roman" w:hAnsi="Times New Roman" w:cs="Times New Roman"/>
          <w:sz w:val="28"/>
          <w:szCs w:val="28"/>
        </w:rPr>
        <w:t>ости общественных мотивов поведения и нра</w:t>
      </w:r>
      <w:r w:rsidR="00E24619" w:rsidRPr="005B56F9">
        <w:rPr>
          <w:rFonts w:ascii="Times New Roman" w:hAnsi="Times New Roman" w:cs="Times New Roman"/>
          <w:sz w:val="28"/>
          <w:szCs w:val="28"/>
        </w:rPr>
        <w:t>вственно-волевых качеств. Будущи</w:t>
      </w:r>
      <w:r w:rsidRPr="005B56F9">
        <w:rPr>
          <w:rFonts w:ascii="Times New Roman" w:hAnsi="Times New Roman" w:cs="Times New Roman"/>
          <w:sz w:val="28"/>
          <w:szCs w:val="28"/>
        </w:rPr>
        <w:t xml:space="preserve">й первоклассник должен обладать прилежанием, усидчивостью, терпением, организованностью и дисциплинированностью. </w:t>
      </w:r>
    </w:p>
    <w:p w:rsidR="00EE220F" w:rsidRPr="005B56F9" w:rsidRDefault="00B8252E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Уроки тишины дают ребенку возможность прочувствовать, осознать состояние покоя внутри себя</w:t>
      </w:r>
      <w:r w:rsidR="00EE220F" w:rsidRPr="005B56F9">
        <w:rPr>
          <w:rFonts w:ascii="Times New Roman" w:hAnsi="Times New Roman" w:cs="Times New Roman"/>
          <w:sz w:val="28"/>
          <w:szCs w:val="28"/>
        </w:rPr>
        <w:t>.</w:t>
      </w:r>
    </w:p>
    <w:p w:rsidR="00EE220F" w:rsidRPr="005B56F9" w:rsidRDefault="00EE220F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Значит, во время этих уроков дети учатся слушать и движение собственной души. Эти упражнения при условии покоя и тишины дают ребенку изоляцию впечатлений, внутреннее сосредоточен</w:t>
      </w:r>
      <w:r w:rsidR="00E24619" w:rsidRPr="005B56F9">
        <w:rPr>
          <w:rFonts w:ascii="Times New Roman" w:hAnsi="Times New Roman" w:cs="Times New Roman"/>
          <w:sz w:val="28"/>
          <w:szCs w:val="28"/>
        </w:rPr>
        <w:t>ие, которые оставляют в его созн</w:t>
      </w:r>
      <w:r w:rsidRPr="005B56F9">
        <w:rPr>
          <w:rFonts w:ascii="Times New Roman" w:hAnsi="Times New Roman" w:cs="Times New Roman"/>
          <w:sz w:val="28"/>
          <w:szCs w:val="28"/>
        </w:rPr>
        <w:t xml:space="preserve">ании глубокий след. </w:t>
      </w:r>
    </w:p>
    <w:p w:rsidR="00EE220F" w:rsidRPr="005B56F9" w:rsidRDefault="00EE220F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После проведения в порядок своего места начинается введение (хождение) в «тишину» в форме коротких комментариев: «я сижу прямо… обе ноги прочно стоят на полу… я дышу равномерно… мысли приходят и уходят… я медленно закрываю глаза… я бодр.</w:t>
      </w:r>
    </w:p>
    <w:p w:rsidR="00EE220F" w:rsidRPr="005B56F9" w:rsidRDefault="00EE220F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Вот несколько примеров ме</w:t>
      </w:r>
      <w:r w:rsidR="001F2390">
        <w:rPr>
          <w:rFonts w:ascii="Times New Roman" w:hAnsi="Times New Roman" w:cs="Times New Roman"/>
          <w:sz w:val="28"/>
          <w:szCs w:val="28"/>
        </w:rPr>
        <w:t>дитации для хождения в «тишину».</w:t>
      </w:r>
    </w:p>
    <w:p w:rsidR="00EE220F" w:rsidRPr="005B56F9" w:rsidRDefault="00EE220F" w:rsidP="005B56F9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Наши руки отдыхают…</w:t>
      </w:r>
    </w:p>
    <w:p w:rsidR="00EE220F" w:rsidRPr="00FA5F51" w:rsidRDefault="00EE220F" w:rsidP="00FA5F51">
      <w:pPr>
        <w:pStyle w:val="a3"/>
        <w:spacing w:after="0" w:line="240" w:lineRule="auto"/>
        <w:ind w:left="40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Ноги тоже отдыхают…</w:t>
      </w:r>
    </w:p>
    <w:p w:rsidR="00EE220F" w:rsidRPr="005B56F9" w:rsidRDefault="00EE220F" w:rsidP="005B56F9">
      <w:pPr>
        <w:pStyle w:val="a3"/>
        <w:spacing w:after="0" w:line="240" w:lineRule="auto"/>
        <w:ind w:left="40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Шея не напряжена</w:t>
      </w:r>
    </w:p>
    <w:p w:rsidR="00EE220F" w:rsidRPr="005B56F9" w:rsidRDefault="00EE220F" w:rsidP="005B56F9">
      <w:pPr>
        <w:pStyle w:val="a3"/>
        <w:spacing w:after="0" w:line="240" w:lineRule="auto"/>
        <w:ind w:left="40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И расслаблена</w:t>
      </w:r>
    </w:p>
    <w:p w:rsidR="00EE220F" w:rsidRPr="005B56F9" w:rsidRDefault="00EE220F" w:rsidP="005B56F9">
      <w:pPr>
        <w:pStyle w:val="a3"/>
        <w:spacing w:after="0" w:line="240" w:lineRule="auto"/>
        <w:ind w:left="40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Губы чуть приоткрываются,</w:t>
      </w:r>
    </w:p>
    <w:p w:rsidR="00EE220F" w:rsidRPr="001F2390" w:rsidRDefault="00EE220F" w:rsidP="001F2390">
      <w:pPr>
        <w:pStyle w:val="a3"/>
        <w:spacing w:after="0" w:line="240" w:lineRule="auto"/>
        <w:ind w:left="40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 xml:space="preserve">Все чудесно расслабляется. (2 раза) </w:t>
      </w:r>
    </w:p>
    <w:p w:rsidR="00AC6D0E" w:rsidRPr="005B56F9" w:rsidRDefault="00AC6D0E" w:rsidP="005B56F9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Волшебный сон</w:t>
      </w:r>
    </w:p>
    <w:p w:rsidR="00AC6D0E" w:rsidRPr="005B56F9" w:rsidRDefault="00AC6D0E" w:rsidP="005B56F9">
      <w:pPr>
        <w:pStyle w:val="a3"/>
        <w:spacing w:after="0" w:line="240" w:lineRule="auto"/>
        <w:ind w:left="40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lastRenderedPageBreak/>
        <w:t>Ложитесь поудобнее, закройте глаза.</w:t>
      </w:r>
    </w:p>
    <w:p w:rsidR="00AC6D0E" w:rsidRPr="005B56F9" w:rsidRDefault="00AC6D0E" w:rsidP="005B56F9">
      <w:pPr>
        <w:pStyle w:val="a3"/>
        <w:spacing w:after="0" w:line="240" w:lineRule="auto"/>
        <w:ind w:left="40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Начинается волшебный сон.</w:t>
      </w:r>
    </w:p>
    <w:p w:rsidR="00AC6D0E" w:rsidRPr="005B56F9" w:rsidRDefault="00AC6D0E" w:rsidP="005B56F9">
      <w:pPr>
        <w:pStyle w:val="a3"/>
        <w:spacing w:after="0" w:line="240" w:lineRule="auto"/>
        <w:ind w:left="40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 xml:space="preserve">Реснички опускаются… </w:t>
      </w:r>
    </w:p>
    <w:p w:rsidR="00AC6D0E" w:rsidRPr="005B56F9" w:rsidRDefault="00AC6D0E" w:rsidP="005B56F9">
      <w:pPr>
        <w:pStyle w:val="a3"/>
        <w:spacing w:after="0" w:line="240" w:lineRule="auto"/>
        <w:ind w:left="40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Глазки закрываются…</w:t>
      </w:r>
    </w:p>
    <w:p w:rsidR="00AC6D0E" w:rsidRPr="005B56F9" w:rsidRDefault="00AC6D0E" w:rsidP="005B56F9">
      <w:pPr>
        <w:pStyle w:val="a3"/>
        <w:spacing w:after="0" w:line="240" w:lineRule="auto"/>
        <w:ind w:left="40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Мы спокойно отдыхаем, (2 раза)</w:t>
      </w:r>
    </w:p>
    <w:p w:rsidR="00AC6D0E" w:rsidRPr="005B56F9" w:rsidRDefault="00AC6D0E" w:rsidP="005B56F9">
      <w:pPr>
        <w:pStyle w:val="a3"/>
        <w:spacing w:after="0" w:line="240" w:lineRule="auto"/>
        <w:ind w:left="40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Сном волшебным засыпаем.</w:t>
      </w:r>
    </w:p>
    <w:p w:rsidR="00AC6D0E" w:rsidRPr="005B56F9" w:rsidRDefault="00AC6D0E" w:rsidP="005B56F9">
      <w:pPr>
        <w:pStyle w:val="a3"/>
        <w:spacing w:after="0" w:line="240" w:lineRule="auto"/>
        <w:ind w:left="40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Дышится легко, ровно, глубоко.</w:t>
      </w:r>
    </w:p>
    <w:p w:rsidR="00AF5A72" w:rsidRPr="005B56F9" w:rsidRDefault="00AF5A72" w:rsidP="005B56F9">
      <w:pPr>
        <w:pStyle w:val="a3"/>
        <w:spacing w:after="0" w:line="240" w:lineRule="auto"/>
        <w:ind w:left="40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D0E" w:rsidRPr="005B56F9" w:rsidRDefault="00AC6D0E" w:rsidP="005B56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6F9">
        <w:rPr>
          <w:rFonts w:ascii="Times New Roman" w:hAnsi="Times New Roman" w:cs="Times New Roman"/>
          <w:b/>
          <w:sz w:val="28"/>
          <w:szCs w:val="28"/>
        </w:rPr>
        <w:t>Практические материалы</w:t>
      </w:r>
    </w:p>
    <w:p w:rsidR="00F1344F" w:rsidRPr="005B56F9" w:rsidRDefault="00AC6D0E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56F9">
        <w:rPr>
          <w:rFonts w:ascii="Times New Roman" w:hAnsi="Times New Roman" w:cs="Times New Roman"/>
          <w:b/>
          <w:i/>
          <w:sz w:val="28"/>
          <w:szCs w:val="28"/>
        </w:rPr>
        <w:t>Слушаем тишину</w:t>
      </w:r>
    </w:p>
    <w:p w:rsidR="00AC6D0E" w:rsidRPr="005B56F9" w:rsidRDefault="00AC6D0E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Детям предлагаем закрыть глаза и послушать тишину. Обсудить, кто что услышал.</w:t>
      </w:r>
    </w:p>
    <w:p w:rsidR="00AC6D0E" w:rsidRPr="005B56F9" w:rsidRDefault="00AC6D0E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56F9">
        <w:rPr>
          <w:rFonts w:ascii="Times New Roman" w:hAnsi="Times New Roman" w:cs="Times New Roman"/>
          <w:b/>
          <w:i/>
          <w:sz w:val="28"/>
          <w:szCs w:val="28"/>
        </w:rPr>
        <w:t>В тишине</w:t>
      </w:r>
    </w:p>
    <w:p w:rsidR="00AC6D0E" w:rsidRPr="005B56F9" w:rsidRDefault="00AC6D0E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Материальны: любые предметы в комнате.</w:t>
      </w:r>
    </w:p>
    <w:p w:rsidR="00AC6D0E" w:rsidRPr="005B56F9" w:rsidRDefault="00AC6D0E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В этой игре ребенок учится владеть с собой. В тишине дети слушают отдельный шум или звук, на который  раньше не обращали внимание: тиканье часов, пение птиц, шум дождя. Упражнения полезны только тогда, когда дети делают их совершенно добровольно. Лучше, если комната немно</w:t>
      </w:r>
      <w:r w:rsidR="00E24619" w:rsidRPr="005B56F9">
        <w:rPr>
          <w:rFonts w:ascii="Times New Roman" w:hAnsi="Times New Roman" w:cs="Times New Roman"/>
          <w:sz w:val="28"/>
          <w:szCs w:val="28"/>
        </w:rPr>
        <w:t>го затемнена. Так дети учатся не</w:t>
      </w:r>
      <w:r w:rsidRPr="005B56F9">
        <w:rPr>
          <w:rFonts w:ascii="Times New Roman" w:hAnsi="Times New Roman" w:cs="Times New Roman"/>
          <w:sz w:val="28"/>
          <w:szCs w:val="28"/>
        </w:rPr>
        <w:t xml:space="preserve"> только видеть, но и слушать. Можно использовать возросшую способность детей к восприятию, предложив им рассказ, рассматривание картинок, пение. </w:t>
      </w:r>
    </w:p>
    <w:p w:rsidR="00F741AA" w:rsidRPr="005B56F9" w:rsidRDefault="00F741AA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56F9">
        <w:rPr>
          <w:rFonts w:ascii="Times New Roman" w:hAnsi="Times New Roman" w:cs="Times New Roman"/>
          <w:b/>
          <w:i/>
          <w:sz w:val="28"/>
          <w:szCs w:val="28"/>
        </w:rPr>
        <w:t>Что за звуки?</w:t>
      </w:r>
    </w:p>
    <w:p w:rsidR="00F741AA" w:rsidRPr="005B56F9" w:rsidRDefault="00F741AA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Материалы: бу</w:t>
      </w:r>
      <w:r w:rsidR="00E24619" w:rsidRPr="005B56F9">
        <w:rPr>
          <w:rFonts w:ascii="Times New Roman" w:hAnsi="Times New Roman" w:cs="Times New Roman"/>
          <w:sz w:val="28"/>
          <w:szCs w:val="28"/>
        </w:rPr>
        <w:t xml:space="preserve">мага (газетная, фольга), </w:t>
      </w:r>
      <w:r w:rsidRPr="005B56F9">
        <w:rPr>
          <w:rFonts w:ascii="Times New Roman" w:hAnsi="Times New Roman" w:cs="Times New Roman"/>
          <w:sz w:val="28"/>
          <w:szCs w:val="28"/>
        </w:rPr>
        <w:t xml:space="preserve"> щетка, мяч, книга и т.д.</w:t>
      </w:r>
    </w:p>
    <w:p w:rsidR="00AB287A" w:rsidRPr="005B56F9" w:rsidRDefault="00F741AA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Все предме</w:t>
      </w:r>
      <w:r w:rsidR="00FA5F51">
        <w:rPr>
          <w:rFonts w:ascii="Times New Roman" w:hAnsi="Times New Roman" w:cs="Times New Roman"/>
          <w:sz w:val="28"/>
          <w:szCs w:val="28"/>
        </w:rPr>
        <w:t>ты лежат перед детьми</w:t>
      </w:r>
      <w:r w:rsidRPr="005B56F9">
        <w:rPr>
          <w:rFonts w:ascii="Times New Roman" w:hAnsi="Times New Roman" w:cs="Times New Roman"/>
          <w:sz w:val="28"/>
          <w:szCs w:val="28"/>
        </w:rPr>
        <w:t>. Воспитатель предлагает детям посмотреть на них, закрыть глаза. Затем она производит какое-либо  действие с предметом (шуршит газетой, перелистывает ст</w:t>
      </w:r>
      <w:r w:rsidR="00FA5F51">
        <w:rPr>
          <w:rFonts w:ascii="Times New Roman" w:hAnsi="Times New Roman" w:cs="Times New Roman"/>
          <w:sz w:val="28"/>
          <w:szCs w:val="28"/>
        </w:rPr>
        <w:t>раницы книги,</w:t>
      </w:r>
      <w:r w:rsidRPr="005B56F9">
        <w:rPr>
          <w:rFonts w:ascii="Times New Roman" w:hAnsi="Times New Roman" w:cs="Times New Roman"/>
          <w:sz w:val="28"/>
          <w:szCs w:val="28"/>
        </w:rPr>
        <w:t xml:space="preserve"> бросает мяч об пол и т.д.). После прекращения каждого действия дети угадывают, какой звук был, какое действие и каким предметом производилось</w:t>
      </w:r>
      <w:r w:rsidR="00AB287A" w:rsidRPr="005B56F9">
        <w:rPr>
          <w:rFonts w:ascii="Times New Roman" w:hAnsi="Times New Roman" w:cs="Times New Roman"/>
          <w:sz w:val="28"/>
          <w:szCs w:val="28"/>
        </w:rPr>
        <w:t>.</w:t>
      </w:r>
    </w:p>
    <w:p w:rsidR="00AB287A" w:rsidRPr="005B56F9" w:rsidRDefault="00AB287A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56F9">
        <w:rPr>
          <w:rFonts w:ascii="Times New Roman" w:hAnsi="Times New Roman" w:cs="Times New Roman"/>
          <w:b/>
          <w:i/>
          <w:sz w:val="28"/>
          <w:szCs w:val="28"/>
        </w:rPr>
        <w:t>Откуда звуки?</w:t>
      </w:r>
    </w:p>
    <w:p w:rsidR="00AB287A" w:rsidRPr="005B56F9" w:rsidRDefault="00AB287A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Материалы: металлические и деревянные палочки, различные бытовые предметы из разных материалов.</w:t>
      </w:r>
    </w:p>
    <w:p w:rsidR="00AB287A" w:rsidRPr="005B56F9" w:rsidRDefault="00AB287A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Дети с закрытыми глазами сидят в кругу. Воспитательница палочкой ударяет по р</w:t>
      </w:r>
      <w:r w:rsidR="00FA5F51">
        <w:rPr>
          <w:rFonts w:ascii="Times New Roman" w:hAnsi="Times New Roman" w:cs="Times New Roman"/>
          <w:sz w:val="28"/>
          <w:szCs w:val="28"/>
        </w:rPr>
        <w:t>азличным предметам</w:t>
      </w:r>
      <w:r w:rsidRPr="005B56F9">
        <w:rPr>
          <w:rFonts w:ascii="Times New Roman" w:hAnsi="Times New Roman" w:cs="Times New Roman"/>
          <w:sz w:val="28"/>
          <w:szCs w:val="28"/>
        </w:rPr>
        <w:t>. Дет</w:t>
      </w:r>
      <w:r w:rsidR="00FA5F51">
        <w:rPr>
          <w:rFonts w:ascii="Times New Roman" w:hAnsi="Times New Roman" w:cs="Times New Roman"/>
          <w:sz w:val="28"/>
          <w:szCs w:val="28"/>
        </w:rPr>
        <w:t>и угадывают.</w:t>
      </w:r>
    </w:p>
    <w:p w:rsidR="005B56F9" w:rsidRDefault="00AB287A" w:rsidP="005B56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Примечание: в начале следует показать детям предметы и дать послушать, какой звук при ударе они издают.</w:t>
      </w:r>
    </w:p>
    <w:p w:rsidR="005B56F9" w:rsidRDefault="005B56F9" w:rsidP="005B56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87A" w:rsidRPr="005B56F9">
        <w:rPr>
          <w:rFonts w:ascii="Times New Roman" w:hAnsi="Times New Roman" w:cs="Times New Roman"/>
          <w:b/>
          <w:i/>
          <w:sz w:val="28"/>
          <w:szCs w:val="28"/>
        </w:rPr>
        <w:t>Позови меня по имени</w:t>
      </w:r>
    </w:p>
    <w:p w:rsidR="00AB287A" w:rsidRPr="005B56F9" w:rsidRDefault="005B56F9" w:rsidP="005B56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B287A" w:rsidRPr="005B56F9">
        <w:rPr>
          <w:rFonts w:ascii="Times New Roman" w:hAnsi="Times New Roman" w:cs="Times New Roman"/>
          <w:sz w:val="28"/>
          <w:szCs w:val="28"/>
        </w:rPr>
        <w:t>Де</w:t>
      </w:r>
      <w:r w:rsidR="00FA5F51">
        <w:rPr>
          <w:rFonts w:ascii="Times New Roman" w:hAnsi="Times New Roman" w:cs="Times New Roman"/>
          <w:sz w:val="28"/>
          <w:szCs w:val="28"/>
        </w:rPr>
        <w:t>ти сидят за</w:t>
      </w:r>
      <w:r w:rsidR="00AB287A" w:rsidRPr="005B56F9">
        <w:rPr>
          <w:rFonts w:ascii="Times New Roman" w:hAnsi="Times New Roman" w:cs="Times New Roman"/>
          <w:sz w:val="28"/>
          <w:szCs w:val="28"/>
        </w:rPr>
        <w:t xml:space="preserve"> столиками. Педагог объявляет тишину и предлагает подойти к ней того из детей, кого он назовёт по имени. И она зовёт, но делает это очень тихим голосом или даже шёпотом. Детям приходится замереть на несколько минут, что бы расслышать своё имя, и двигаться к педагогу на цыпочках, что бы не нарушить тишину. Когда все соберутся около педагога, он открывает </w:t>
      </w:r>
      <w:r w:rsidR="00E24619" w:rsidRPr="005B56F9">
        <w:rPr>
          <w:rFonts w:ascii="Times New Roman" w:hAnsi="Times New Roman" w:cs="Times New Roman"/>
          <w:sz w:val="28"/>
          <w:szCs w:val="28"/>
        </w:rPr>
        <w:t>дверь и разрешает всем шумно и в</w:t>
      </w:r>
      <w:r w:rsidR="00AB287A" w:rsidRPr="005B56F9">
        <w:rPr>
          <w:rFonts w:ascii="Times New Roman" w:hAnsi="Times New Roman" w:cs="Times New Roman"/>
          <w:sz w:val="28"/>
          <w:szCs w:val="28"/>
        </w:rPr>
        <w:t>рассыпную выбежать из комнаты.</w:t>
      </w:r>
    </w:p>
    <w:p w:rsidR="00FB424A" w:rsidRPr="005B56F9" w:rsidRDefault="00FB424A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56F9">
        <w:rPr>
          <w:rFonts w:ascii="Times New Roman" w:hAnsi="Times New Roman" w:cs="Times New Roman"/>
          <w:b/>
          <w:i/>
          <w:sz w:val="28"/>
          <w:szCs w:val="28"/>
        </w:rPr>
        <w:lastRenderedPageBreak/>
        <w:t>Слушать и узнавать</w:t>
      </w:r>
    </w:p>
    <w:p w:rsidR="00FB424A" w:rsidRPr="005B56F9" w:rsidRDefault="00FB424A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Дети закрывают глаза.</w:t>
      </w:r>
    </w:p>
    <w:p w:rsidR="00FB424A" w:rsidRPr="005B56F9" w:rsidRDefault="00FB424A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Педагог производит шумы: трёт руки, постукивает по руке, барабанит пальцами по тыльной сторон</w:t>
      </w:r>
      <w:r w:rsidR="00FA5F51">
        <w:rPr>
          <w:rFonts w:ascii="Times New Roman" w:hAnsi="Times New Roman" w:cs="Times New Roman"/>
          <w:sz w:val="28"/>
          <w:szCs w:val="28"/>
        </w:rPr>
        <w:t xml:space="preserve">е ладони, стучит по </w:t>
      </w:r>
      <w:r w:rsidRPr="005B56F9">
        <w:rPr>
          <w:rFonts w:ascii="Times New Roman" w:hAnsi="Times New Roman" w:cs="Times New Roman"/>
          <w:sz w:val="28"/>
          <w:szCs w:val="28"/>
        </w:rPr>
        <w:t xml:space="preserve"> столу, по окну, открывает и закрывает дверь, выдвигает ящик стола и</w:t>
      </w:r>
      <w:r w:rsidR="00FA5F51">
        <w:rPr>
          <w:rFonts w:ascii="Times New Roman" w:hAnsi="Times New Roman" w:cs="Times New Roman"/>
          <w:sz w:val="28"/>
          <w:szCs w:val="28"/>
        </w:rPr>
        <w:t xml:space="preserve"> т.д. Дети </w:t>
      </w:r>
      <w:r w:rsidRPr="005B56F9">
        <w:rPr>
          <w:rFonts w:ascii="Times New Roman" w:hAnsi="Times New Roman" w:cs="Times New Roman"/>
          <w:sz w:val="28"/>
          <w:szCs w:val="28"/>
        </w:rPr>
        <w:t xml:space="preserve"> говорят, что они слышат. </w:t>
      </w:r>
    </w:p>
    <w:p w:rsidR="00FB424A" w:rsidRPr="005B56F9" w:rsidRDefault="00FB424A" w:rsidP="005B5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 xml:space="preserve">Вариация: ребёнок, правильно описавший шум, сам производит новый шум. </w:t>
      </w:r>
    </w:p>
    <w:p w:rsidR="00FB424A" w:rsidRPr="005B56F9" w:rsidRDefault="00FB424A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56F9">
        <w:rPr>
          <w:rFonts w:ascii="Times New Roman" w:hAnsi="Times New Roman" w:cs="Times New Roman"/>
          <w:b/>
          <w:i/>
          <w:sz w:val="28"/>
          <w:szCs w:val="28"/>
        </w:rPr>
        <w:t>Новый шум?</w:t>
      </w:r>
    </w:p>
    <w:p w:rsidR="00FB424A" w:rsidRPr="005B56F9" w:rsidRDefault="00FB424A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Дети закрывают глаза. Взрослый или один ребёнок идёт по комнате (через комнату), затем останавливается и производит какой-либо шум. Дети поворачиваются в направлении шума и открывают глаза. Так они проверяют, правильно ли следили за шум. Более трудно определить направление движения ведущего, если он при остановке не производит никакого шума.</w:t>
      </w:r>
    </w:p>
    <w:p w:rsidR="00FB424A" w:rsidRPr="005B56F9" w:rsidRDefault="00FB424A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56F9">
        <w:rPr>
          <w:rFonts w:ascii="Times New Roman" w:hAnsi="Times New Roman" w:cs="Times New Roman"/>
          <w:b/>
          <w:i/>
          <w:sz w:val="28"/>
          <w:szCs w:val="28"/>
        </w:rPr>
        <w:t>Что шуршит?</w:t>
      </w:r>
    </w:p>
    <w:p w:rsidR="00AF5A72" w:rsidRPr="005B56F9" w:rsidRDefault="00FA5F51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под платком</w:t>
      </w:r>
      <w:r w:rsidR="00FB424A" w:rsidRPr="005B56F9">
        <w:rPr>
          <w:rFonts w:ascii="Times New Roman" w:hAnsi="Times New Roman" w:cs="Times New Roman"/>
          <w:sz w:val="28"/>
          <w:szCs w:val="28"/>
        </w:rPr>
        <w:t xml:space="preserve"> несколько предметов: газетная бумага, целлофановый мешок, два камня, махровая</w:t>
      </w:r>
      <w:r w:rsidR="005B56F9">
        <w:rPr>
          <w:rFonts w:ascii="Times New Roman" w:hAnsi="Times New Roman" w:cs="Times New Roman"/>
          <w:sz w:val="28"/>
          <w:szCs w:val="28"/>
        </w:rPr>
        <w:t xml:space="preserve"> салфетка, </w:t>
      </w:r>
      <w:r w:rsidR="00AF5A72" w:rsidRPr="005B56F9">
        <w:rPr>
          <w:rFonts w:ascii="Times New Roman" w:hAnsi="Times New Roman" w:cs="Times New Roman"/>
          <w:sz w:val="28"/>
          <w:szCs w:val="28"/>
        </w:rPr>
        <w:t xml:space="preserve"> щётки.</w:t>
      </w:r>
    </w:p>
    <w:p w:rsidR="00AF5A72" w:rsidRPr="005B56F9" w:rsidRDefault="00FB424A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Дети сидят в кругу. Педагог устанавливает торжественную тишину, поднимет платок, и дети рассматривают предметы под ним</w:t>
      </w:r>
      <w:r w:rsidR="00AF5A72" w:rsidRPr="005B56F9">
        <w:rPr>
          <w:rFonts w:ascii="Times New Roman" w:hAnsi="Times New Roman" w:cs="Times New Roman"/>
          <w:sz w:val="28"/>
          <w:szCs w:val="28"/>
        </w:rPr>
        <w:t>. При этом педагог потирая эти предметы друг о друга, и все слышат, как, например, шуршит бумага или махровая салфетка. Затем педагог снова покрывает предметы салфеткой и под ней заставляет предметы шуршать. Дети отгадывают, что шуршит в руках от педагога. Его место может занять кто-то из детей, и занятие продолжится в том же духе.</w:t>
      </w:r>
    </w:p>
    <w:p w:rsidR="00AF5A72" w:rsidRPr="005B56F9" w:rsidRDefault="00AF5A72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Как на слух приятна тишина,</w:t>
      </w:r>
    </w:p>
    <w:p w:rsidR="00AF5A72" w:rsidRPr="005B56F9" w:rsidRDefault="00AF5A72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Когда голос любви звучит в ней ясно.</w:t>
      </w:r>
    </w:p>
    <w:p w:rsidR="00AF5A72" w:rsidRPr="005B56F9" w:rsidRDefault="00AF5A72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 xml:space="preserve">Когда своей мелодией окутывает она – </w:t>
      </w:r>
    </w:p>
    <w:p w:rsidR="00AF5A72" w:rsidRPr="005B56F9" w:rsidRDefault="00684168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Она тогда обворожительно прекрасна.</w:t>
      </w:r>
    </w:p>
    <w:p w:rsidR="00684168" w:rsidRPr="005B56F9" w:rsidRDefault="00684168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68" w:rsidRPr="005B56F9" w:rsidRDefault="00684168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Но бывает, давит шумом тишина</w:t>
      </w:r>
    </w:p>
    <w:p w:rsidR="00684168" w:rsidRPr="005B56F9" w:rsidRDefault="00684168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И гонит прочь из дома.</w:t>
      </w:r>
    </w:p>
    <w:p w:rsidR="00684168" w:rsidRPr="005B56F9" w:rsidRDefault="00684168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Но не виновата в том она,</w:t>
      </w:r>
    </w:p>
    <w:p w:rsidR="00684168" w:rsidRPr="005B56F9" w:rsidRDefault="00684168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То с суетою тишина знакома.</w:t>
      </w:r>
    </w:p>
    <w:p w:rsidR="00684168" w:rsidRPr="005B56F9" w:rsidRDefault="00684168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168" w:rsidRPr="005B56F9" w:rsidRDefault="00684168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Бывает, с ней наедине –</w:t>
      </w:r>
    </w:p>
    <w:p w:rsidR="00684168" w:rsidRPr="005B56F9" w:rsidRDefault="00684168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Беседуя о разнообразном,</w:t>
      </w:r>
    </w:p>
    <w:p w:rsidR="00074227" w:rsidRPr="005B56F9" w:rsidRDefault="00074227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 xml:space="preserve">Поражаешься той непостижимой тишине – </w:t>
      </w:r>
    </w:p>
    <w:p w:rsidR="00074227" w:rsidRPr="005B56F9" w:rsidRDefault="00074227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6F9">
        <w:rPr>
          <w:rFonts w:ascii="Times New Roman" w:hAnsi="Times New Roman" w:cs="Times New Roman"/>
          <w:sz w:val="28"/>
          <w:szCs w:val="28"/>
        </w:rPr>
        <w:t>Что так мудра и так по-своему своеобразна.</w:t>
      </w:r>
    </w:p>
    <w:p w:rsidR="00074227" w:rsidRPr="00074227" w:rsidRDefault="00074227" w:rsidP="005B56F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074227" w:rsidRPr="00074227" w:rsidSect="004F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5A753B"/>
    <w:multiLevelType w:val="hybridMultilevel"/>
    <w:tmpl w:val="C2C825BA"/>
    <w:lvl w:ilvl="0" w:tplc="2DD490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423DF1"/>
    <w:rsid w:val="00074227"/>
    <w:rsid w:val="000A6E1E"/>
    <w:rsid w:val="001F2390"/>
    <w:rsid w:val="00265A1F"/>
    <w:rsid w:val="003955AB"/>
    <w:rsid w:val="00423DF1"/>
    <w:rsid w:val="004F40ED"/>
    <w:rsid w:val="004F5721"/>
    <w:rsid w:val="005B56F9"/>
    <w:rsid w:val="00625692"/>
    <w:rsid w:val="00684168"/>
    <w:rsid w:val="00956A91"/>
    <w:rsid w:val="0096661F"/>
    <w:rsid w:val="00A1552E"/>
    <w:rsid w:val="00AB287A"/>
    <w:rsid w:val="00AC6D0E"/>
    <w:rsid w:val="00AF5A72"/>
    <w:rsid w:val="00B8252E"/>
    <w:rsid w:val="00E2268B"/>
    <w:rsid w:val="00E24619"/>
    <w:rsid w:val="00EA051B"/>
    <w:rsid w:val="00EB4E68"/>
    <w:rsid w:val="00ED395D"/>
    <w:rsid w:val="00ED6B95"/>
    <w:rsid w:val="00EE220F"/>
    <w:rsid w:val="00F1344F"/>
    <w:rsid w:val="00F741AA"/>
    <w:rsid w:val="00FA5F51"/>
    <w:rsid w:val="00FB4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9</cp:revision>
  <cp:lastPrinted>2015-10-21T12:21:00Z</cp:lastPrinted>
  <dcterms:created xsi:type="dcterms:W3CDTF">2015-10-17T13:56:00Z</dcterms:created>
  <dcterms:modified xsi:type="dcterms:W3CDTF">2025-08-09T13:56:00Z</dcterms:modified>
</cp:coreProperties>
</file>